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AEE3" w14:textId="77777777" w:rsidR="00876D32" w:rsidRDefault="00257E37" w:rsidP="00257E37">
      <w:r>
        <w:rPr>
          <w:noProof/>
        </w:rPr>
        <w:drawing>
          <wp:anchor distT="0" distB="0" distL="114300" distR="114300" simplePos="0" relativeHeight="251658240" behindDoc="0" locked="0" layoutInCell="1" allowOverlap="1" wp14:anchorId="4743EC02" wp14:editId="5B58D39A">
            <wp:simplePos x="0" y="0"/>
            <wp:positionH relativeFrom="column">
              <wp:posOffset>4941883</wp:posOffset>
            </wp:positionH>
            <wp:positionV relativeFrom="paragraph">
              <wp:posOffset>0</wp:posOffset>
            </wp:positionV>
            <wp:extent cx="3719830" cy="8331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t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466">
        <w:rPr>
          <w:noProof/>
        </w:rPr>
        <w:drawing>
          <wp:inline distT="0" distB="0" distL="0" distR="0" wp14:anchorId="4B1D31D9" wp14:editId="365BBAF6">
            <wp:extent cx="3720435" cy="8333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t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964" cy="85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CBD9E" w14:textId="405E87AE" w:rsidR="00876D32" w:rsidRDefault="00876D32" w:rsidP="00257E37">
      <w:r>
        <w:t>We currently run breakfast and afterschool clubs in Hemington                                                   We currently run breakfast and afterschool clubs a Hemington</w:t>
      </w:r>
    </w:p>
    <w:p w14:paraId="26CB91E0" w14:textId="5A8DEBEF" w:rsidR="00876D32" w:rsidRDefault="00876D32" w:rsidP="00257E37">
      <w:r>
        <w:t>school hall. Breakfast club runs from 8:00 to 8:50, where cereal                                                   school hall. Breakfast club runs from 8:00 to 8:50, where cereal</w:t>
      </w:r>
    </w:p>
    <w:p w14:paraId="3113DC66" w14:textId="66DF61C1" w:rsidR="00876D32" w:rsidRDefault="00876D32" w:rsidP="00257E37">
      <w:r>
        <w:t xml:space="preserve">and games are provided. Afterschool clubs are also provided,                                                    </w:t>
      </w:r>
      <w:r w:rsidR="00E3671A">
        <w:t xml:space="preserve"> </w:t>
      </w:r>
      <w:r>
        <w:t xml:space="preserve"> and games are provided. Afterschool clubs are also provided </w:t>
      </w:r>
    </w:p>
    <w:p w14:paraId="25921D52" w14:textId="6DBCA53B" w:rsidR="00876D32" w:rsidRDefault="00876D32" w:rsidP="00257E37">
      <w:r>
        <w:t>and our new year timetable is now available.                                                                                    and our new year timetable is now available.</w:t>
      </w:r>
    </w:p>
    <w:p w14:paraId="03E77799" w14:textId="3CAE7487" w:rsidR="00257E37" w:rsidRDefault="00876D32" w:rsidP="00257E37">
      <w:r>
        <w:t xml:space="preserve">                    </w:t>
      </w:r>
      <w:r w:rsidR="00257E37" w:rsidRPr="00876D32">
        <w:rPr>
          <w:b/>
          <w:bCs/>
        </w:rPr>
        <w:t xml:space="preserve">Afterschool Club timetable                                                                                                              </w:t>
      </w:r>
      <w:r>
        <w:rPr>
          <w:b/>
          <w:bCs/>
        </w:rPr>
        <w:t xml:space="preserve">     </w:t>
      </w:r>
      <w:r w:rsidR="00257E37" w:rsidRPr="00876D32">
        <w:rPr>
          <w:b/>
          <w:bCs/>
        </w:rPr>
        <w:t xml:space="preserve"> Afterschool Club timetable</w:t>
      </w:r>
    </w:p>
    <w:p w14:paraId="30303C64" w14:textId="2D95CF3E" w:rsidR="00503466" w:rsidRPr="00503466" w:rsidRDefault="00257E37" w:rsidP="00503466">
      <w:r>
        <w:t xml:space="preserve">This club timetable will start on </w:t>
      </w:r>
      <w:r w:rsidR="00E3671A">
        <w:t>Wednesday 8</w:t>
      </w:r>
      <w:r w:rsidRPr="00257E37">
        <w:rPr>
          <w:vertAlign w:val="superscript"/>
        </w:rPr>
        <w:t>th</w:t>
      </w:r>
      <w:r>
        <w:t xml:space="preserve"> January.                                                                     This club timetable will start on </w:t>
      </w:r>
      <w:r w:rsidR="00E3671A">
        <w:t>Wednesday 8</w:t>
      </w:r>
      <w:r w:rsidRPr="00257E37">
        <w:rPr>
          <w:vertAlign w:val="superscript"/>
        </w:rPr>
        <w:t>th</w:t>
      </w:r>
      <w:r>
        <w:t xml:space="preserve"> January</w:t>
      </w:r>
      <w:r w:rsidR="00E3671A">
        <w:t>.</w:t>
      </w:r>
    </w:p>
    <w:tbl>
      <w:tblPr>
        <w:tblStyle w:val="GridTable4-Accent1"/>
        <w:tblpPr w:leftFromText="180" w:rightFromText="180" w:vertAnchor="page" w:horzAnchor="margin" w:tblpY="5670"/>
        <w:tblW w:w="0" w:type="auto"/>
        <w:tblLook w:val="04A0" w:firstRow="1" w:lastRow="0" w:firstColumn="1" w:lastColumn="0" w:noHBand="0" w:noVBand="1"/>
      </w:tblPr>
      <w:tblGrid>
        <w:gridCol w:w="2742"/>
        <w:gridCol w:w="2742"/>
      </w:tblGrid>
      <w:tr w:rsidR="00876D32" w14:paraId="34C6CCD2" w14:textId="77777777" w:rsidTr="0087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68EAAEF0" w14:textId="77777777" w:rsidR="00876D32" w:rsidRPr="00503466" w:rsidRDefault="00876D32" w:rsidP="00876D32">
            <w:pPr>
              <w:jc w:val="center"/>
              <w:rPr>
                <w:sz w:val="36"/>
                <w:szCs w:val="36"/>
              </w:rPr>
            </w:pPr>
            <w:r w:rsidRPr="00503466">
              <w:rPr>
                <w:sz w:val="36"/>
                <w:szCs w:val="36"/>
              </w:rPr>
              <w:t>Day</w:t>
            </w:r>
          </w:p>
        </w:tc>
        <w:tc>
          <w:tcPr>
            <w:tcW w:w="2742" w:type="dxa"/>
          </w:tcPr>
          <w:p w14:paraId="0E462A05" w14:textId="77777777" w:rsidR="00876D32" w:rsidRPr="00503466" w:rsidRDefault="00876D32" w:rsidP="00876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03466">
              <w:rPr>
                <w:sz w:val="36"/>
                <w:szCs w:val="36"/>
              </w:rPr>
              <w:t>Club</w:t>
            </w:r>
          </w:p>
        </w:tc>
      </w:tr>
      <w:tr w:rsidR="00876D32" w14:paraId="181CBDBD" w14:textId="77777777" w:rsidTr="0087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49AC674F" w14:textId="77777777" w:rsidR="00876D32" w:rsidRPr="00503466" w:rsidRDefault="00876D32" w:rsidP="00876D32">
            <w:pPr>
              <w:jc w:val="center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Monday</w:t>
            </w:r>
          </w:p>
        </w:tc>
        <w:tc>
          <w:tcPr>
            <w:tcW w:w="2742" w:type="dxa"/>
          </w:tcPr>
          <w:p w14:paraId="7604256D" w14:textId="77777777" w:rsidR="00876D32" w:rsidRPr="00503466" w:rsidRDefault="00876D32" w:rsidP="0087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Archery</w:t>
            </w:r>
          </w:p>
        </w:tc>
      </w:tr>
      <w:tr w:rsidR="00876D32" w14:paraId="0E7F30DB" w14:textId="77777777" w:rsidTr="00876D3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21A7A7F2" w14:textId="77777777" w:rsidR="00876D32" w:rsidRPr="00503466" w:rsidRDefault="00876D32" w:rsidP="00876D32">
            <w:pPr>
              <w:jc w:val="center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Tuesday</w:t>
            </w:r>
          </w:p>
        </w:tc>
        <w:tc>
          <w:tcPr>
            <w:tcW w:w="2742" w:type="dxa"/>
          </w:tcPr>
          <w:p w14:paraId="37E2AFCE" w14:textId="77777777" w:rsidR="00876D32" w:rsidRPr="00503466" w:rsidRDefault="00876D32" w:rsidP="00876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Football</w:t>
            </w:r>
          </w:p>
        </w:tc>
      </w:tr>
      <w:tr w:rsidR="00876D32" w14:paraId="70A7B563" w14:textId="77777777" w:rsidTr="0087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4081EBD2" w14:textId="77777777" w:rsidR="00876D32" w:rsidRPr="00503466" w:rsidRDefault="00876D32" w:rsidP="00876D32">
            <w:pPr>
              <w:jc w:val="center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Wednesday</w:t>
            </w:r>
          </w:p>
        </w:tc>
        <w:tc>
          <w:tcPr>
            <w:tcW w:w="2742" w:type="dxa"/>
          </w:tcPr>
          <w:p w14:paraId="53409BD9" w14:textId="77777777" w:rsidR="00876D32" w:rsidRPr="00503466" w:rsidRDefault="00876D32" w:rsidP="0087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Multi-skills</w:t>
            </w:r>
          </w:p>
        </w:tc>
      </w:tr>
      <w:tr w:rsidR="00876D32" w14:paraId="119D24CB" w14:textId="77777777" w:rsidTr="00876D32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6CE683D5" w14:textId="77777777" w:rsidR="00876D32" w:rsidRPr="00503466" w:rsidRDefault="00876D32" w:rsidP="00876D32">
            <w:pPr>
              <w:jc w:val="center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Thursday</w:t>
            </w:r>
          </w:p>
        </w:tc>
        <w:tc>
          <w:tcPr>
            <w:tcW w:w="2742" w:type="dxa"/>
          </w:tcPr>
          <w:p w14:paraId="625C7FBB" w14:textId="77777777" w:rsidR="00876D32" w:rsidRPr="00503466" w:rsidRDefault="00876D32" w:rsidP="00876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Multi-sports</w:t>
            </w:r>
          </w:p>
        </w:tc>
      </w:tr>
      <w:tr w:rsidR="00876D32" w14:paraId="42F13586" w14:textId="77777777" w:rsidTr="0087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54993CE3" w14:textId="77777777" w:rsidR="00876D32" w:rsidRPr="00503466" w:rsidRDefault="00876D32" w:rsidP="00876D32">
            <w:pPr>
              <w:jc w:val="center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Friday</w:t>
            </w:r>
          </w:p>
        </w:tc>
        <w:tc>
          <w:tcPr>
            <w:tcW w:w="2742" w:type="dxa"/>
          </w:tcPr>
          <w:p w14:paraId="15C1B2B3" w14:textId="77777777" w:rsidR="00876D32" w:rsidRPr="00503466" w:rsidRDefault="00876D32" w:rsidP="0087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Stay &amp; Play</w:t>
            </w:r>
          </w:p>
        </w:tc>
      </w:tr>
    </w:tbl>
    <w:tbl>
      <w:tblPr>
        <w:tblStyle w:val="GridTable4-Accent1"/>
        <w:tblpPr w:leftFromText="180" w:rightFromText="180" w:vertAnchor="page" w:horzAnchor="page" w:tblpX="9443" w:tblpY="5687"/>
        <w:tblW w:w="0" w:type="auto"/>
        <w:tblLook w:val="04A0" w:firstRow="1" w:lastRow="0" w:firstColumn="1" w:lastColumn="0" w:noHBand="0" w:noVBand="1"/>
      </w:tblPr>
      <w:tblGrid>
        <w:gridCol w:w="2742"/>
        <w:gridCol w:w="2742"/>
      </w:tblGrid>
      <w:tr w:rsidR="00876D32" w14:paraId="76344EB2" w14:textId="77777777" w:rsidTr="0087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1D510D1A" w14:textId="77777777" w:rsidR="00876D32" w:rsidRPr="00503466" w:rsidRDefault="00876D32" w:rsidP="00876D32">
            <w:pPr>
              <w:jc w:val="center"/>
              <w:rPr>
                <w:sz w:val="36"/>
                <w:szCs w:val="36"/>
              </w:rPr>
            </w:pPr>
            <w:r w:rsidRPr="00503466">
              <w:rPr>
                <w:sz w:val="36"/>
                <w:szCs w:val="36"/>
              </w:rPr>
              <w:t>Day</w:t>
            </w:r>
          </w:p>
        </w:tc>
        <w:tc>
          <w:tcPr>
            <w:tcW w:w="2742" w:type="dxa"/>
          </w:tcPr>
          <w:p w14:paraId="497059DD" w14:textId="77777777" w:rsidR="00876D32" w:rsidRPr="00503466" w:rsidRDefault="00876D32" w:rsidP="00876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03466">
              <w:rPr>
                <w:sz w:val="36"/>
                <w:szCs w:val="36"/>
              </w:rPr>
              <w:t>Club</w:t>
            </w:r>
          </w:p>
        </w:tc>
      </w:tr>
      <w:tr w:rsidR="00876D32" w14:paraId="5819315A" w14:textId="77777777" w:rsidTr="0087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4FBBF395" w14:textId="77777777" w:rsidR="00876D32" w:rsidRPr="00503466" w:rsidRDefault="00876D32" w:rsidP="00876D32">
            <w:pPr>
              <w:jc w:val="center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Monday</w:t>
            </w:r>
          </w:p>
        </w:tc>
        <w:tc>
          <w:tcPr>
            <w:tcW w:w="2742" w:type="dxa"/>
          </w:tcPr>
          <w:p w14:paraId="787C6AC6" w14:textId="77777777" w:rsidR="00876D32" w:rsidRPr="00503466" w:rsidRDefault="00876D32" w:rsidP="0087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Archery</w:t>
            </w:r>
          </w:p>
        </w:tc>
      </w:tr>
      <w:tr w:rsidR="00876D32" w14:paraId="4319FEC4" w14:textId="77777777" w:rsidTr="00876D3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59873A9C" w14:textId="77777777" w:rsidR="00876D32" w:rsidRPr="00503466" w:rsidRDefault="00876D32" w:rsidP="00876D32">
            <w:pPr>
              <w:jc w:val="center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Tuesday</w:t>
            </w:r>
          </w:p>
        </w:tc>
        <w:tc>
          <w:tcPr>
            <w:tcW w:w="2742" w:type="dxa"/>
          </w:tcPr>
          <w:p w14:paraId="33E0689C" w14:textId="77777777" w:rsidR="00876D32" w:rsidRPr="00503466" w:rsidRDefault="00876D32" w:rsidP="00876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Football</w:t>
            </w:r>
          </w:p>
        </w:tc>
      </w:tr>
      <w:tr w:rsidR="00876D32" w14:paraId="08B6F606" w14:textId="77777777" w:rsidTr="0087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574F73BA" w14:textId="77777777" w:rsidR="00876D32" w:rsidRPr="00503466" w:rsidRDefault="00876D32" w:rsidP="00876D32">
            <w:pPr>
              <w:jc w:val="center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Wednesday</w:t>
            </w:r>
          </w:p>
        </w:tc>
        <w:tc>
          <w:tcPr>
            <w:tcW w:w="2742" w:type="dxa"/>
          </w:tcPr>
          <w:p w14:paraId="1E178E33" w14:textId="77777777" w:rsidR="00876D32" w:rsidRPr="00503466" w:rsidRDefault="00876D32" w:rsidP="0087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Multi-skills</w:t>
            </w:r>
          </w:p>
        </w:tc>
      </w:tr>
      <w:tr w:rsidR="00876D32" w14:paraId="03692F52" w14:textId="77777777" w:rsidTr="00876D32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6E090032" w14:textId="77777777" w:rsidR="00876D32" w:rsidRPr="00503466" w:rsidRDefault="00876D32" w:rsidP="00876D32">
            <w:pPr>
              <w:jc w:val="center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Thursday</w:t>
            </w:r>
          </w:p>
        </w:tc>
        <w:tc>
          <w:tcPr>
            <w:tcW w:w="2742" w:type="dxa"/>
          </w:tcPr>
          <w:p w14:paraId="6A596AF5" w14:textId="77777777" w:rsidR="00876D32" w:rsidRPr="00503466" w:rsidRDefault="00876D32" w:rsidP="00876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Multi-sports</w:t>
            </w:r>
          </w:p>
        </w:tc>
      </w:tr>
      <w:tr w:rsidR="00876D32" w14:paraId="0B4266F3" w14:textId="77777777" w:rsidTr="0087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754908FE" w14:textId="77777777" w:rsidR="00876D32" w:rsidRPr="00503466" w:rsidRDefault="00876D32" w:rsidP="00876D32">
            <w:pPr>
              <w:jc w:val="center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Friday</w:t>
            </w:r>
          </w:p>
        </w:tc>
        <w:tc>
          <w:tcPr>
            <w:tcW w:w="2742" w:type="dxa"/>
          </w:tcPr>
          <w:p w14:paraId="0DEAFEEC" w14:textId="77777777" w:rsidR="00876D32" w:rsidRPr="00503466" w:rsidRDefault="00876D32" w:rsidP="0087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466">
              <w:rPr>
                <w:sz w:val="32"/>
                <w:szCs w:val="32"/>
              </w:rPr>
              <w:t>Stay &amp; Play</w:t>
            </w:r>
          </w:p>
        </w:tc>
      </w:tr>
    </w:tbl>
    <w:p w14:paraId="49F45641" w14:textId="3D9DCABD" w:rsidR="00503466" w:rsidRPr="00503466" w:rsidRDefault="00503466" w:rsidP="00503466"/>
    <w:p w14:paraId="6977874E" w14:textId="298EA297" w:rsidR="00503466" w:rsidRPr="00503466" w:rsidRDefault="00503466" w:rsidP="00503466"/>
    <w:p w14:paraId="600039DE" w14:textId="03B8F0A3" w:rsidR="00503466" w:rsidRPr="00503466" w:rsidRDefault="00503466" w:rsidP="00503466"/>
    <w:p w14:paraId="68F461C6" w14:textId="0257CA7E" w:rsidR="00503466" w:rsidRPr="00503466" w:rsidRDefault="00503466" w:rsidP="00503466"/>
    <w:p w14:paraId="7CFFE3EA" w14:textId="7FD78549" w:rsidR="00503466" w:rsidRPr="00503466" w:rsidRDefault="00503466" w:rsidP="00503466"/>
    <w:p w14:paraId="0A214D6A" w14:textId="3AA393C8" w:rsidR="00503466" w:rsidRPr="00503466" w:rsidRDefault="00503466" w:rsidP="00503466"/>
    <w:p w14:paraId="306922F1" w14:textId="4C6E55BC" w:rsidR="00503466" w:rsidRPr="00503466" w:rsidRDefault="00503466" w:rsidP="00503466"/>
    <w:p w14:paraId="50E5AE36" w14:textId="77777777" w:rsidR="00876D32" w:rsidRDefault="00876D32" w:rsidP="00503466"/>
    <w:p w14:paraId="7583711C" w14:textId="21CC863B" w:rsidR="00876D32" w:rsidRDefault="00503466" w:rsidP="00503466">
      <w:r>
        <w:t>All clubs</w:t>
      </w:r>
      <w:r w:rsidR="00257E37">
        <w:t xml:space="preserve"> will</w:t>
      </w:r>
      <w:r>
        <w:t xml:space="preserve"> run from 3:10pm to 4:15pm, followed by an extended </w:t>
      </w:r>
      <w:r w:rsidR="00257E37">
        <w:t xml:space="preserve">             </w:t>
      </w:r>
      <w:r w:rsidR="00876D32">
        <w:t xml:space="preserve">                          All clubs will run from 3:10pm to 4:15pm, followed by an extended</w:t>
      </w:r>
    </w:p>
    <w:p w14:paraId="7D4C2F80" w14:textId="3C7AFD0A" w:rsidR="00E3671A" w:rsidRDefault="00257E37" w:rsidP="00503466">
      <w:r>
        <w:t>stay and play from 4:15pm to 5:00pm.</w:t>
      </w:r>
      <w:r w:rsidR="00876D32">
        <w:t xml:space="preserve"> </w:t>
      </w:r>
      <w:r w:rsidR="00E3671A">
        <w:t xml:space="preserve">                                                                                           stay and play from 4:15pm to 5:00pm.</w:t>
      </w:r>
    </w:p>
    <w:p w14:paraId="617CA0B9" w14:textId="35D67100" w:rsidR="00503466" w:rsidRPr="00503466" w:rsidRDefault="00E3671A" w:rsidP="00503466">
      <w:r>
        <w:t xml:space="preserve">              </w:t>
      </w:r>
      <w:r w:rsidR="00AF7FAB">
        <w:t xml:space="preserve">        Please book through parent pay.</w:t>
      </w:r>
      <w:r w:rsidR="00876D32">
        <w:t xml:space="preserve">                                                                               </w:t>
      </w:r>
      <w:r w:rsidR="00AF7FAB">
        <w:t xml:space="preserve">                        </w:t>
      </w:r>
      <w:bookmarkStart w:id="0" w:name="_GoBack"/>
      <w:bookmarkEnd w:id="0"/>
      <w:r w:rsidR="00876D32">
        <w:t xml:space="preserve">  </w:t>
      </w:r>
      <w:r w:rsidR="00AF7FAB">
        <w:t xml:space="preserve">Please book through parent pay.                                                                                 </w:t>
      </w:r>
    </w:p>
    <w:sectPr w:rsidR="00503466" w:rsidRPr="00503466" w:rsidSect="005034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66"/>
    <w:rsid w:val="00257E37"/>
    <w:rsid w:val="00261EBC"/>
    <w:rsid w:val="00503466"/>
    <w:rsid w:val="00876D32"/>
    <w:rsid w:val="00AF7FAB"/>
    <w:rsid w:val="00E3671A"/>
    <w:rsid w:val="00F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23CA"/>
  <w15:chartTrackingRefBased/>
  <w15:docId w15:val="{763C128F-E786-4E6C-87E4-BC18C66D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034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Brixey</dc:creator>
  <cp:keywords/>
  <dc:description/>
  <cp:lastModifiedBy>Ian Groves</cp:lastModifiedBy>
  <cp:revision>3</cp:revision>
  <dcterms:created xsi:type="dcterms:W3CDTF">2019-12-02T10:21:00Z</dcterms:created>
  <dcterms:modified xsi:type="dcterms:W3CDTF">2019-12-16T10:19:00Z</dcterms:modified>
</cp:coreProperties>
</file>