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709A" w:rsidRDefault="00F370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7F2B49" wp14:editId="6DAC4D55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F3709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F3709A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F2B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pt;margin-top:1pt;width:260pt;height:130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" filled="f" stroked="f">
                <v:fill o:detectmouseclick="t"/>
                <v:textbox>
                  <w:txbxContent>
                    <w:p w:rsidR="0001226B" w:rsidRPr="0001226B" w:rsidRDefault="0001226B" w:rsidP="00F3709A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F3709A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3709A" w:rsidRDefault="00F3709A"/>
    <w:p w:rsidR="00F3709A" w:rsidRDefault="00F370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F20AF9" w:rsidTr="00823690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336FEA" w:rsidRDefault="00336FEA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823690" w:rsidRDefault="00823690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823690" w:rsidRDefault="00823690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6FEA" w:rsidRDefault="00336FEA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FEA" w:rsidRDefault="00336FEA"/>
        </w:tc>
      </w:tr>
      <w:tr w:rsidR="00F20AF9" w:rsidTr="00F510C8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336FEA" w:rsidRPr="0001226B" w:rsidRDefault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6FEA" w:rsidRDefault="00336FEA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 w:rsidP="00F510C8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F20AF9" w:rsidTr="00F20AF9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/>
        </w:tc>
      </w:tr>
      <w:tr w:rsidR="00F20AF9" w:rsidTr="00F510C8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336FEA" w:rsidRPr="0001226B" w:rsidRDefault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F20AF9" w:rsidTr="00F510C8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36FEA" w:rsidRDefault="00336FEA"/>
        </w:tc>
      </w:tr>
      <w:tr w:rsidR="00F20AF9" w:rsidTr="00F20AF9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3690" w:rsidRDefault="00F20AF9" w:rsidP="00F20AF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63700" cy="15679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ama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92" t="3646" r="5842" b="62240"/>
                          <a:stretch/>
                        </pic:blipFill>
                        <pic:spPr bwMode="auto">
                          <a:xfrm>
                            <a:off x="0" y="0"/>
                            <a:ext cx="1672262" cy="157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823690" w:rsidRDefault="00823690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823690" w:rsidRDefault="00823690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823690">
        <w:tc>
          <w:tcPr>
            <w:tcW w:w="814" w:type="dxa"/>
            <w:vMerge w:val="restart"/>
            <w:tcBorders>
              <w:left w:val="nil"/>
            </w:tcBorders>
          </w:tcPr>
          <w:p w:rsidR="00823690" w:rsidRDefault="00823690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823690" w:rsidRDefault="00823690"/>
        </w:tc>
      </w:tr>
      <w:tr w:rsidR="00F20AF9" w:rsidTr="00F510C8">
        <w:tc>
          <w:tcPr>
            <w:tcW w:w="814" w:type="dxa"/>
            <w:vMerge/>
            <w:tcBorders>
              <w:left w:val="nil"/>
            </w:tcBorders>
          </w:tcPr>
          <w:p w:rsidR="00823690" w:rsidRDefault="00823690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823690" w:rsidRDefault="00823690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3690" w:rsidRDefault="00823690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3690" w:rsidRDefault="00823690"/>
        </w:tc>
      </w:tr>
      <w:tr w:rsidR="00F20AF9" w:rsidTr="00F510C8">
        <w:tc>
          <w:tcPr>
            <w:tcW w:w="814" w:type="dxa"/>
            <w:vMerge/>
            <w:tcBorders>
              <w:left w:val="nil"/>
            </w:tcBorders>
          </w:tcPr>
          <w:p w:rsidR="00336FEA" w:rsidRDefault="00336FEA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6FEA" w:rsidRDefault="00336FEA"/>
        </w:tc>
      </w:tr>
      <w:tr w:rsidR="00F20AF9" w:rsidTr="00F510C8">
        <w:tc>
          <w:tcPr>
            <w:tcW w:w="814" w:type="dxa"/>
            <w:vMerge w:val="restart"/>
            <w:tcBorders>
              <w:left w:val="nil"/>
            </w:tcBorders>
          </w:tcPr>
          <w:p w:rsidR="00336FEA" w:rsidRDefault="00336FEA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336FEA" w:rsidRDefault="00336FEA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36FEA" w:rsidRDefault="00336FEA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6FEA" w:rsidRDefault="00336FEA"/>
        </w:tc>
      </w:tr>
      <w:tr w:rsidR="00F510C8" w:rsidTr="0001226B">
        <w:tc>
          <w:tcPr>
            <w:tcW w:w="814" w:type="dxa"/>
            <w:vMerge/>
            <w:tcBorders>
              <w:left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10C8" w:rsidRPr="00F510C8" w:rsidRDefault="00F510C8" w:rsidP="00F510C8">
            <w:pPr>
              <w:jc w:val="center"/>
              <w:rPr>
                <w:rFonts w:ascii="Arial Black" w:hAnsi="Arial Black"/>
                <w:color w:val="000000" w:themeColor="text1"/>
                <w:sz w:val="40"/>
                <w:szCs w:val="40"/>
              </w:rPr>
            </w:pPr>
            <w:r w:rsidRPr="00F510C8">
              <w:rPr>
                <w:rFonts w:ascii="Arial Black" w:hAnsi="Arial Black"/>
                <w:color w:val="000000" w:themeColor="text1"/>
                <w:sz w:val="40"/>
                <w:szCs w:val="40"/>
              </w:rPr>
              <w:t>BE STRONG</w:t>
            </w:r>
          </w:p>
          <w:p w:rsidR="00F510C8" w:rsidRPr="00F510C8" w:rsidRDefault="00F510C8" w:rsidP="00F510C8">
            <w:pPr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 w:rsidRPr="00F510C8">
              <w:rPr>
                <w:rFonts w:ascii="Harlow Solid Italic" w:hAnsi="Harlow Solid Italic"/>
                <w:sz w:val="28"/>
                <w:szCs w:val="28"/>
              </w:rPr>
              <w:t>Because things will get better.</w:t>
            </w:r>
          </w:p>
          <w:p w:rsidR="00F510C8" w:rsidRDefault="00F510C8" w:rsidP="00F510C8">
            <w:pPr>
              <w:jc w:val="center"/>
            </w:pPr>
            <w:r w:rsidRPr="00F510C8">
              <w:rPr>
                <w:rFonts w:ascii="Harlow Solid Italic" w:hAnsi="Harlow Solid Italic"/>
                <w:sz w:val="28"/>
                <w:szCs w:val="28"/>
              </w:rPr>
              <w:t>It maybe stormy now but it never rains forever.</w:t>
            </w:r>
          </w:p>
        </w:tc>
      </w:tr>
      <w:tr w:rsidR="00F510C8" w:rsidTr="00F510C8">
        <w:tc>
          <w:tcPr>
            <w:tcW w:w="814" w:type="dxa"/>
            <w:vMerge/>
            <w:tcBorders>
              <w:left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 w:val="restart"/>
            <w:tcBorders>
              <w:left w:val="nil"/>
            </w:tcBorders>
          </w:tcPr>
          <w:p w:rsidR="00F510C8" w:rsidRDefault="00F510C8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/>
            <w:tcBorders>
              <w:left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/>
            <w:tcBorders>
              <w:left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 w:val="restart"/>
            <w:tcBorders>
              <w:left w:val="nil"/>
            </w:tcBorders>
          </w:tcPr>
          <w:p w:rsidR="00F510C8" w:rsidRDefault="00F510C8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/>
            <w:tcBorders>
              <w:left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  <w:tr w:rsidR="00F510C8" w:rsidTr="00F510C8">
        <w:tc>
          <w:tcPr>
            <w:tcW w:w="814" w:type="dxa"/>
            <w:vMerge/>
            <w:tcBorders>
              <w:left w:val="nil"/>
              <w:bottom w:val="nil"/>
            </w:tcBorders>
          </w:tcPr>
          <w:p w:rsidR="00F510C8" w:rsidRDefault="00F510C8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F510C8" w:rsidRDefault="00F510C8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510C8" w:rsidRDefault="00F510C8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F510C8" w:rsidRDefault="00F510C8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5" o:spid="_x0000_s1027" type="#_x0000_t202" style="position:absolute;margin-left:100pt;margin-top:1pt;width:260pt;height:130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TUESDAY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1226B" w:rsidRDefault="0001226B" w:rsidP="0001226B"/>
    <w:p w:rsidR="0001226B" w:rsidRDefault="0001226B" w:rsidP="000122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861A95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861A95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09800" cy="15261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amily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9" t="5955" r="18901" b="33866"/>
                          <a:stretch/>
                        </pic:blipFill>
                        <pic:spPr bwMode="auto">
                          <a:xfrm>
                            <a:off x="0" y="0"/>
                            <a:ext cx="2235614" cy="1544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861A95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000000" w:themeFill="text1"/>
          </w:tcPr>
          <w:p w:rsidR="0001226B" w:rsidRPr="00861A95" w:rsidRDefault="00861A95" w:rsidP="0001226B">
            <w:pPr>
              <w:jc w:val="center"/>
              <w:rPr>
                <w:rFonts w:ascii="Algerian" w:hAnsi="Algerian"/>
                <w:color w:val="E7E6E6" w:themeColor="background2"/>
              </w:rPr>
            </w:pPr>
            <w:r w:rsidRPr="00861A95">
              <w:rPr>
                <w:rFonts w:ascii="Algerian" w:hAnsi="Algerian"/>
                <w:color w:val="E7E6E6" w:themeColor="background2"/>
                <w:sz w:val="40"/>
                <w:szCs w:val="40"/>
              </w:rPr>
              <w:t>Only in darkness can we see the stars</w:t>
            </w:r>
          </w:p>
        </w:tc>
      </w:tr>
      <w:tr w:rsidR="00861A95" w:rsidTr="00861A95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  <w:tr w:rsidR="00861A95" w:rsidTr="00861A95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  <w:shd w:val="clear" w:color="auto" w:fill="000000" w:themeFill="text1"/>
          </w:tcPr>
          <w:p w:rsidR="0001226B" w:rsidRDefault="0001226B" w:rsidP="0001226B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7" o:spid="_x0000_s1028" type="#_x0000_t202" style="position:absolute;margin-left:100pt;margin-top:1pt;width:260pt;height:130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1226B" w:rsidRDefault="0001226B" w:rsidP="0001226B"/>
    <w:p w:rsidR="0001226B" w:rsidRDefault="0001226B" w:rsidP="000122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861A95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22450" cy="15621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on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2" t="18301" r="20135" b="44052"/>
                          <a:stretch/>
                        </pic:blipFill>
                        <pic:spPr bwMode="auto">
                          <a:xfrm>
                            <a:off x="0" y="0"/>
                            <a:ext cx="1831302" cy="1569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Pr="00603A9B" w:rsidRDefault="00603A9B" w:rsidP="0001226B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603A9B">
              <w:rPr>
                <w:b/>
                <w:sz w:val="36"/>
                <w:szCs w:val="36"/>
                <w:u w:val="single"/>
              </w:rPr>
              <w:t>Stress Less</w:t>
            </w:r>
          </w:p>
          <w:p w:rsidR="00603A9B" w:rsidRPr="00603A9B" w:rsidRDefault="00603A9B" w:rsidP="00603A9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03A9B">
              <w:rPr>
                <w:b/>
              </w:rPr>
              <w:t>Focus on what you can control.</w:t>
            </w:r>
          </w:p>
          <w:p w:rsidR="00603A9B" w:rsidRPr="00603A9B" w:rsidRDefault="00603A9B" w:rsidP="00603A9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03A9B">
              <w:rPr>
                <w:b/>
              </w:rPr>
              <w:t>Colour/play a game.</w:t>
            </w:r>
          </w:p>
          <w:p w:rsidR="00603A9B" w:rsidRPr="00603A9B" w:rsidRDefault="00603A9B" w:rsidP="00603A9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03A9B">
              <w:rPr>
                <w:b/>
              </w:rPr>
              <w:t>Talk about how you feel.</w:t>
            </w:r>
          </w:p>
          <w:p w:rsidR="00603A9B" w:rsidRPr="00603A9B" w:rsidRDefault="00603A9B" w:rsidP="00603A9B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03A9B">
              <w:rPr>
                <w:b/>
              </w:rPr>
              <w:t>Look for opportunities.</w:t>
            </w:r>
          </w:p>
          <w:p w:rsidR="00603A9B" w:rsidRDefault="00603A9B" w:rsidP="0024632E">
            <w:pPr>
              <w:pStyle w:val="ListParagraph"/>
              <w:numPr>
                <w:ilvl w:val="0"/>
                <w:numId w:val="2"/>
              </w:numPr>
            </w:pPr>
            <w:r w:rsidRPr="00603A9B">
              <w:rPr>
                <w:b/>
              </w:rPr>
              <w:t>Treat yourself.</w:t>
            </w:r>
          </w:p>
          <w:p w:rsidR="00603A9B" w:rsidRDefault="00603A9B" w:rsidP="0001226B">
            <w:pPr>
              <w:jc w:val="center"/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9" o:spid="_x0000_s1029" type="#_x0000_t202" style="position:absolute;margin-left:100pt;margin-top:1pt;width:260pt;height:130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THURSDAY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861A95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01529" cy="1562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ace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1" t="28174" r="30423" b="27825"/>
                          <a:stretch/>
                        </pic:blipFill>
                        <pic:spPr bwMode="auto">
                          <a:xfrm>
                            <a:off x="0" y="0"/>
                            <a:ext cx="2115648" cy="157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Pr="00603A9B" w:rsidRDefault="00603A9B" w:rsidP="0001226B">
            <w:pPr>
              <w:jc w:val="center"/>
              <w:rPr>
                <w:rFonts w:ascii="Bahnschrift Light" w:hAnsi="Bahnschrift Light"/>
                <w:sz w:val="36"/>
                <w:szCs w:val="36"/>
              </w:rPr>
            </w:pPr>
            <w:r>
              <w:rPr>
                <w:rFonts w:ascii="Bahnschrift Light" w:hAnsi="Bahnschrift Light"/>
                <w:color w:val="000000" w:themeColor="text1"/>
                <w:sz w:val="36"/>
                <w:szCs w:val="36"/>
              </w:rPr>
              <w:t>With each</w:t>
            </w:r>
            <w:r w:rsidRPr="00603A9B">
              <w:rPr>
                <w:rFonts w:ascii="Bahnschrift Light" w:hAnsi="Bahnschrift Light"/>
                <w:color w:val="000000" w:themeColor="text1"/>
                <w:sz w:val="36"/>
                <w:szCs w:val="36"/>
              </w:rPr>
              <w:t xml:space="preserve"> new day com</w:t>
            </w:r>
            <w:r>
              <w:rPr>
                <w:rFonts w:ascii="Bahnschrift Light" w:hAnsi="Bahnschrift Light"/>
                <w:color w:val="000000" w:themeColor="text1"/>
                <w:sz w:val="36"/>
                <w:szCs w:val="36"/>
              </w:rPr>
              <w:t>es new strength and new thoughts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11" o:spid="_x0000_s1030" type="#_x0000_t202" style="position:absolute;margin-left:100pt;margin-top:1pt;width:260pt;height:130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FRIDAY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1226B" w:rsidRDefault="0001226B" w:rsidP="0001226B"/>
    <w:p w:rsidR="0001226B" w:rsidRDefault="0001226B" w:rsidP="000122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364"/>
        <w:gridCol w:w="803"/>
        <w:gridCol w:w="4035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861A95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25065" cy="1600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ope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9" t="25075" r="24884" b="16941"/>
                          <a:stretch/>
                        </pic:blipFill>
                        <pic:spPr bwMode="auto">
                          <a:xfrm>
                            <a:off x="0" y="0"/>
                            <a:ext cx="2442731" cy="161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Pr="00E31796" w:rsidRDefault="00603A9B" w:rsidP="0001226B">
            <w:pPr>
              <w:jc w:val="center"/>
              <w:rPr>
                <w:rFonts w:ascii="Algerian" w:hAnsi="Algerian"/>
              </w:rPr>
            </w:pPr>
            <w:r w:rsidRPr="00E31796">
              <w:rPr>
                <w:rFonts w:ascii="Algerian" w:hAnsi="Algerian"/>
              </w:rPr>
              <w:t>When life puts you in tough situations don’t say</w:t>
            </w:r>
          </w:p>
          <w:p w:rsidR="00603A9B" w:rsidRPr="00E31796" w:rsidRDefault="00603A9B" w:rsidP="0001226B">
            <w:pPr>
              <w:jc w:val="center"/>
              <w:rPr>
                <w:rFonts w:ascii="Bernard MT Condensed" w:hAnsi="Bernard MT Condensed"/>
                <w:color w:val="FF0000"/>
                <w:sz w:val="36"/>
                <w:szCs w:val="36"/>
              </w:rPr>
            </w:pPr>
            <w:r w:rsidRPr="00E31796">
              <w:rPr>
                <w:rFonts w:ascii="Bernard MT Condensed" w:hAnsi="Bernard MT Condensed"/>
                <w:color w:val="FF0000"/>
                <w:sz w:val="36"/>
                <w:szCs w:val="36"/>
              </w:rPr>
              <w:t>WHY ME</w:t>
            </w:r>
          </w:p>
          <w:p w:rsidR="00603A9B" w:rsidRPr="00E31796" w:rsidRDefault="00603A9B" w:rsidP="0001226B">
            <w:pPr>
              <w:jc w:val="center"/>
              <w:rPr>
                <w:rFonts w:ascii="Algerian" w:hAnsi="Algerian"/>
              </w:rPr>
            </w:pPr>
            <w:r w:rsidRPr="00E31796">
              <w:rPr>
                <w:rFonts w:ascii="Algerian" w:hAnsi="Algerian"/>
              </w:rPr>
              <w:t>Just say</w:t>
            </w:r>
          </w:p>
          <w:p w:rsidR="00603A9B" w:rsidRPr="00E31796" w:rsidRDefault="00603A9B" w:rsidP="0001226B">
            <w:pPr>
              <w:jc w:val="center"/>
              <w:rPr>
                <w:rFonts w:ascii="Bernard MT Condensed" w:hAnsi="Bernard MT Condensed"/>
                <w:sz w:val="36"/>
                <w:szCs w:val="36"/>
              </w:rPr>
            </w:pPr>
            <w:r w:rsidRPr="00E31796">
              <w:rPr>
                <w:rFonts w:ascii="Bernard MT Condensed" w:hAnsi="Bernard MT Condensed"/>
                <w:color w:val="FF0000"/>
                <w:sz w:val="36"/>
                <w:szCs w:val="36"/>
              </w:rPr>
              <w:t>TRY ME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13" o:spid="_x0000_s1031" type="#_x0000_t202" style="position:absolute;margin-left:100pt;margin-top:1pt;width:260pt;height:130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1226B" w:rsidRDefault="0001226B" w:rsidP="0001226B"/>
    <w:p w:rsidR="0001226B" w:rsidRDefault="0001226B" w:rsidP="000122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861A95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43229" cy="154940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lephant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7" t="28271" r="31310" b="39236"/>
                          <a:stretch/>
                        </pic:blipFill>
                        <pic:spPr bwMode="auto">
                          <a:xfrm>
                            <a:off x="0" y="0"/>
                            <a:ext cx="1463870" cy="157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E31796" w:rsidP="0001226B">
            <w:pPr>
              <w:jc w:val="center"/>
            </w:pPr>
            <w:r>
              <w:rPr>
                <w:rFonts w:ascii="Arial Black" w:hAnsi="Arial Black"/>
                <w:color w:val="000000" w:themeColor="text1"/>
                <w:sz w:val="40"/>
                <w:szCs w:val="40"/>
              </w:rPr>
              <w:t>Do something today that your future self will thank you for</w:t>
            </w:r>
            <w:r w:rsidR="0001226B" w:rsidRPr="00F510C8">
              <w:rPr>
                <w:rFonts w:ascii="Harlow Solid Italic" w:hAnsi="Harlow Solid Italic"/>
                <w:sz w:val="28"/>
                <w:szCs w:val="28"/>
              </w:rPr>
              <w:t>.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</w:tbl>
    <w:p w:rsidR="0001226B" w:rsidRDefault="0001226B" w:rsidP="000122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59C4121" wp14:editId="667B6946">
                <wp:simplePos x="0" y="0"/>
                <wp:positionH relativeFrom="margin">
                  <wp:posOffset>1270000</wp:posOffset>
                </wp:positionH>
                <wp:positionV relativeFrom="paragraph">
                  <wp:posOffset>12700</wp:posOffset>
                </wp:positionV>
                <wp:extent cx="3302000" cy="1651000"/>
                <wp:effectExtent l="0" t="0" r="0" b="6350"/>
                <wp:wrapTight wrapText="bothSides">
                  <wp:wrapPolygon edited="0">
                    <wp:start x="249" y="0"/>
                    <wp:lineTo x="249" y="21434"/>
                    <wp:lineTo x="21185" y="21434"/>
                    <wp:lineTo x="21185" y="0"/>
                    <wp:lineTo x="249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226B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DAILY PLANNER </w:t>
                            </w:r>
                          </w:p>
                          <w:p w:rsidR="0001226B" w:rsidRPr="0001226B" w:rsidRDefault="0001226B" w:rsidP="0001226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4121" id="Text Box 15" o:spid="_x0000_s1032" type="#_x0000_t202" style="position:absolute;margin-left:100pt;margin-top:1pt;width:260pt;height:130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" filled="f" stroked="f">
                <v:fill o:detectmouseclick="t"/>
                <v:textbox>
                  <w:txbxContent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226B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DAILY PLANNER </w:t>
                      </w:r>
                    </w:p>
                    <w:p w:rsidR="0001226B" w:rsidRPr="0001226B" w:rsidRDefault="0001226B" w:rsidP="0001226B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4"/>
        <w:gridCol w:w="3576"/>
        <w:gridCol w:w="850"/>
        <w:gridCol w:w="3776"/>
      </w:tblGrid>
      <w:tr w:rsidR="0001226B" w:rsidTr="0001226B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ACTIVITIES/TO DO LIST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Positives of the day</w:t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top w:val="nil"/>
              <w:left w:val="nil"/>
            </w:tcBorders>
          </w:tcPr>
          <w:p w:rsidR="0001226B" w:rsidRDefault="0001226B" w:rsidP="0001226B">
            <w:r>
              <w:t>7AM</w:t>
            </w:r>
          </w:p>
        </w:tc>
        <w:tc>
          <w:tcPr>
            <w:tcW w:w="3576" w:type="dxa"/>
            <w:tcBorders>
              <w:top w:val="nil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9AM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10AM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11AM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Notes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1PM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2PM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:rsidR="0001226B" w:rsidRPr="0001226B" w:rsidRDefault="0001226B" w:rsidP="0001226B">
            <w:pPr>
              <w:rPr>
                <w:b/>
              </w:rPr>
            </w:pPr>
            <w:r w:rsidRPr="0001226B">
              <w:rPr>
                <w:b/>
              </w:rPr>
              <w:t>Mindfulness colouring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Default="00861A95" w:rsidP="0001226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769961" cy="15621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eart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5" t="6978" r="18901" b="10617"/>
                          <a:stretch/>
                        </pic:blipFill>
                        <pic:spPr bwMode="auto">
                          <a:xfrm>
                            <a:off x="0" y="0"/>
                            <a:ext cx="1804182" cy="1592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3PM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4PM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5PM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6PM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37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26B" w:rsidRPr="00E31796" w:rsidRDefault="00E31796" w:rsidP="0001226B">
            <w:pPr>
              <w:jc w:val="center"/>
              <w:rPr>
                <w:rFonts w:ascii="Lucida Handwriting" w:hAnsi="Lucida Handwriting"/>
                <w:b/>
                <w:color w:val="5B9BD5" w:themeColor="accent1"/>
                <w:sz w:val="24"/>
                <w:szCs w:val="24"/>
              </w:rPr>
            </w:pPr>
            <w:r w:rsidRPr="00E31796">
              <w:rPr>
                <w:rFonts w:ascii="Lucida Handwriting" w:hAnsi="Lucida Handwriting"/>
                <w:b/>
                <w:color w:val="5B9BD5" w:themeColor="accent1"/>
                <w:sz w:val="24"/>
                <w:szCs w:val="24"/>
              </w:rPr>
              <w:t>POSITIVE</w:t>
            </w:r>
          </w:p>
          <w:p w:rsidR="00E31796" w:rsidRPr="00E31796" w:rsidRDefault="00E31796" w:rsidP="0001226B">
            <w:pPr>
              <w:jc w:val="center"/>
              <w:rPr>
                <w:rFonts w:ascii="Lucida Handwriting" w:hAnsi="Lucida Handwriting"/>
                <w:b/>
                <w:sz w:val="24"/>
                <w:szCs w:val="24"/>
              </w:rPr>
            </w:pPr>
            <w:r w:rsidRPr="00E31796">
              <w:rPr>
                <w:rFonts w:ascii="Lucida Handwriting" w:hAnsi="Lucida Handwriting"/>
                <w:b/>
                <w:sz w:val="24"/>
                <w:szCs w:val="24"/>
              </w:rPr>
              <w:t>MIND</w:t>
            </w:r>
          </w:p>
          <w:p w:rsidR="00E31796" w:rsidRPr="00E31796" w:rsidRDefault="00E31796" w:rsidP="0001226B">
            <w:pPr>
              <w:jc w:val="center"/>
              <w:rPr>
                <w:rFonts w:ascii="Lucida Handwriting" w:hAnsi="Lucida Handwriting"/>
                <w:b/>
                <w:color w:val="C00000"/>
                <w:sz w:val="24"/>
                <w:szCs w:val="24"/>
              </w:rPr>
            </w:pPr>
            <w:r w:rsidRPr="00E31796">
              <w:rPr>
                <w:rFonts w:ascii="Lucida Handwriting" w:hAnsi="Lucida Handwriting"/>
                <w:b/>
                <w:color w:val="C00000"/>
                <w:sz w:val="24"/>
                <w:szCs w:val="24"/>
              </w:rPr>
              <w:t>POSITIVE</w:t>
            </w:r>
          </w:p>
          <w:p w:rsidR="00E31796" w:rsidRPr="00E31796" w:rsidRDefault="00E31796" w:rsidP="0001226B">
            <w:pPr>
              <w:jc w:val="center"/>
              <w:rPr>
                <w:rFonts w:ascii="Lucida Handwriting" w:hAnsi="Lucida Handwriting"/>
                <w:b/>
                <w:sz w:val="24"/>
                <w:szCs w:val="24"/>
              </w:rPr>
            </w:pPr>
            <w:r w:rsidRPr="00E31796">
              <w:rPr>
                <w:rFonts w:ascii="Lucida Handwriting" w:hAnsi="Lucida Handwriting"/>
                <w:b/>
                <w:sz w:val="24"/>
                <w:szCs w:val="24"/>
              </w:rPr>
              <w:t>LIFE</w:t>
            </w:r>
          </w:p>
          <w:p w:rsidR="00E31796" w:rsidRPr="00E31796" w:rsidRDefault="00E31796" w:rsidP="0001226B">
            <w:pPr>
              <w:jc w:val="center"/>
              <w:rPr>
                <w:rFonts w:ascii="Lucida Handwriting" w:hAnsi="Lucida Handwriting"/>
                <w:b/>
                <w:color w:val="70AD47" w:themeColor="accent6"/>
                <w:sz w:val="24"/>
                <w:szCs w:val="24"/>
              </w:rPr>
            </w:pPr>
            <w:r w:rsidRPr="00E31796">
              <w:rPr>
                <w:rFonts w:ascii="Lucida Handwriting" w:hAnsi="Lucida Handwriting"/>
                <w:b/>
                <w:color w:val="70AD47" w:themeColor="accent6"/>
                <w:sz w:val="24"/>
                <w:szCs w:val="24"/>
              </w:rPr>
              <w:t>POSITIVE</w:t>
            </w:r>
          </w:p>
          <w:p w:rsidR="00E31796" w:rsidRDefault="00E31796" w:rsidP="0001226B">
            <w:pPr>
              <w:jc w:val="center"/>
            </w:pPr>
            <w:r w:rsidRPr="00E31796">
              <w:rPr>
                <w:rFonts w:ascii="Lucida Handwriting" w:hAnsi="Lucida Handwriting"/>
                <w:b/>
                <w:sz w:val="24"/>
                <w:szCs w:val="24"/>
              </w:rPr>
              <w:t>VIBES</w:t>
            </w:r>
          </w:p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7PM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 w:val="restart"/>
            <w:tcBorders>
              <w:left w:val="nil"/>
            </w:tcBorders>
          </w:tcPr>
          <w:p w:rsidR="0001226B" w:rsidRDefault="0001226B" w:rsidP="0001226B">
            <w:r>
              <w:t>8PM</w:t>
            </w:r>
          </w:p>
        </w:tc>
        <w:tc>
          <w:tcPr>
            <w:tcW w:w="3576" w:type="dxa"/>
            <w:tcBorders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single" w:sz="4" w:space="0" w:color="5B9BD5" w:themeColor="accent1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  <w:tr w:rsidR="0001226B" w:rsidTr="0001226B">
        <w:tc>
          <w:tcPr>
            <w:tcW w:w="814" w:type="dxa"/>
            <w:vMerge/>
            <w:tcBorders>
              <w:left w:val="nil"/>
              <w:bottom w:val="nil"/>
            </w:tcBorders>
          </w:tcPr>
          <w:p w:rsidR="0001226B" w:rsidRDefault="0001226B" w:rsidP="0001226B"/>
        </w:tc>
        <w:tc>
          <w:tcPr>
            <w:tcW w:w="3576" w:type="dxa"/>
            <w:tcBorders>
              <w:top w:val="single" w:sz="4" w:space="0" w:color="5B9BD5" w:themeColor="accent1"/>
              <w:bottom w:val="nil"/>
              <w:right w:val="nil"/>
            </w:tcBorders>
          </w:tcPr>
          <w:p w:rsidR="0001226B" w:rsidRDefault="0001226B" w:rsidP="0001226B"/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226B" w:rsidRDefault="0001226B" w:rsidP="0001226B"/>
        </w:tc>
        <w:tc>
          <w:tcPr>
            <w:tcW w:w="3776" w:type="dxa"/>
            <w:vMerge/>
            <w:tcBorders>
              <w:left w:val="single" w:sz="4" w:space="0" w:color="auto"/>
            </w:tcBorders>
          </w:tcPr>
          <w:p w:rsidR="0001226B" w:rsidRDefault="0001226B" w:rsidP="0001226B"/>
        </w:tc>
      </w:tr>
    </w:tbl>
    <w:p w:rsidR="00F3709A" w:rsidRDefault="00F3709A" w:rsidP="00F3709A"/>
    <w:sectPr w:rsidR="00F3709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D5E" w:rsidRDefault="00EF3D5E" w:rsidP="00F3709A">
      <w:pPr>
        <w:spacing w:after="0" w:line="240" w:lineRule="auto"/>
      </w:pPr>
      <w:r>
        <w:separator/>
      </w:r>
    </w:p>
  </w:endnote>
  <w:endnote w:type="continuationSeparator" w:id="0">
    <w:p w:rsidR="00EF3D5E" w:rsidRDefault="00EF3D5E" w:rsidP="00F37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D5E" w:rsidRDefault="00EF3D5E" w:rsidP="00F3709A">
      <w:pPr>
        <w:spacing w:after="0" w:line="240" w:lineRule="auto"/>
      </w:pPr>
      <w:r>
        <w:separator/>
      </w:r>
    </w:p>
  </w:footnote>
  <w:footnote w:type="continuationSeparator" w:id="0">
    <w:p w:rsidR="00EF3D5E" w:rsidRDefault="00EF3D5E" w:rsidP="00F37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6B" w:rsidRDefault="0001226B">
    <w:pPr>
      <w:pStyle w:val="Header"/>
    </w:pPr>
  </w:p>
  <w:p w:rsidR="0001226B" w:rsidRDefault="000122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076E42D" wp14:editId="2C1C6BD0">
          <wp:simplePos x="0" y="0"/>
          <wp:positionH relativeFrom="margin">
            <wp:align>right</wp:align>
          </wp:positionH>
          <wp:positionV relativeFrom="paragraph">
            <wp:posOffset>-417194</wp:posOffset>
          </wp:positionV>
          <wp:extent cx="1197766" cy="697858"/>
          <wp:effectExtent l="0" t="0" r="254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a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766" cy="697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0495"/>
    <w:multiLevelType w:val="hybridMultilevel"/>
    <w:tmpl w:val="F20EB1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1CD4"/>
    <w:multiLevelType w:val="hybridMultilevel"/>
    <w:tmpl w:val="67021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9A"/>
    <w:rsid w:val="0001226B"/>
    <w:rsid w:val="00336FEA"/>
    <w:rsid w:val="004447BE"/>
    <w:rsid w:val="00603A9B"/>
    <w:rsid w:val="00823690"/>
    <w:rsid w:val="00854968"/>
    <w:rsid w:val="00861A95"/>
    <w:rsid w:val="00E31796"/>
    <w:rsid w:val="00EF3D5E"/>
    <w:rsid w:val="00F20AF9"/>
    <w:rsid w:val="00F3709A"/>
    <w:rsid w:val="00F5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C4B7F6-F323-4BE0-B7A9-FF7CB7C3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09A"/>
  </w:style>
  <w:style w:type="paragraph" w:styleId="Footer">
    <w:name w:val="footer"/>
    <w:basedOn w:val="Normal"/>
    <w:link w:val="FooterChar"/>
    <w:uiPriority w:val="99"/>
    <w:unhideWhenUsed/>
    <w:rsid w:val="00F37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09A"/>
  </w:style>
  <w:style w:type="table" w:styleId="TableGrid">
    <w:name w:val="Table Grid"/>
    <w:basedOn w:val="TableNormal"/>
    <w:uiPriority w:val="39"/>
    <w:rsid w:val="00F37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1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Daly Colin (Somerset Partnership)</dc:creator>
  <cp:keywords/>
  <dc:description/>
  <cp:lastModifiedBy>Daly Colin (Somerset Partnership)</cp:lastModifiedBy>
  <cp:revision>2</cp:revision>
  <dcterms:created xsi:type="dcterms:W3CDTF">2020-03-26T18:15:00Z</dcterms:created>
  <dcterms:modified xsi:type="dcterms:W3CDTF">2020-03-26T18:15:00Z</dcterms:modified>
</cp:coreProperties>
</file>