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18" w:rsidRPr="00A37F18" w:rsidRDefault="00A37F18" w:rsidP="00A37F18">
      <w:pPr>
        <w:rPr>
          <w:rFonts w:ascii="Arial" w:hAnsi="Arial" w:cs="Arial"/>
          <w:b/>
          <w:sz w:val="144"/>
          <w:szCs w:val="144"/>
        </w:rPr>
      </w:pPr>
      <w:r w:rsidRPr="00A37F18">
        <w:rPr>
          <w:rFonts w:ascii="Arial" w:hAnsi="Arial" w:cs="Arial"/>
          <w:b/>
          <w:sz w:val="144"/>
          <w:szCs w:val="144"/>
        </w:rPr>
        <w:t>Emotion Coaching</w:t>
      </w:r>
    </w:p>
    <w:p w:rsidR="00A37F18" w:rsidRPr="00A37F18" w:rsidRDefault="00A37F18">
      <w:pPr>
        <w:rPr>
          <w:rFonts w:ascii="Arial" w:hAnsi="Arial" w:cs="Arial"/>
          <w:sz w:val="96"/>
          <w:szCs w:val="96"/>
        </w:rPr>
      </w:pPr>
    </w:p>
    <w:p w:rsidR="00A37F18" w:rsidRDefault="00A37F18">
      <w:pPr>
        <w:rPr>
          <w:rFonts w:ascii="Arial" w:hAnsi="Arial" w:cs="Arial"/>
          <w:sz w:val="96"/>
          <w:szCs w:val="96"/>
        </w:rPr>
      </w:pPr>
      <w:r w:rsidRPr="00A37F18">
        <w:rPr>
          <w:rFonts w:ascii="Arial" w:hAnsi="Arial" w:cs="Arial"/>
          <w:sz w:val="96"/>
          <w:szCs w:val="96"/>
        </w:rPr>
        <w:t xml:space="preserve">A </w:t>
      </w:r>
      <w:r w:rsidR="00A53215">
        <w:rPr>
          <w:rFonts w:ascii="Arial" w:hAnsi="Arial" w:cs="Arial"/>
          <w:sz w:val="96"/>
          <w:szCs w:val="96"/>
        </w:rPr>
        <w:t>parent/carers weekly bite size</w:t>
      </w:r>
      <w:r w:rsidRPr="00A37F18">
        <w:rPr>
          <w:rFonts w:ascii="Arial" w:hAnsi="Arial" w:cs="Arial"/>
          <w:sz w:val="96"/>
          <w:szCs w:val="96"/>
        </w:rPr>
        <w:t xml:space="preserve"> guide</w:t>
      </w:r>
    </w:p>
    <w:p w:rsidR="0024351D" w:rsidRDefault="0024351D">
      <w:pPr>
        <w:rPr>
          <w:rFonts w:ascii="Arial" w:hAnsi="Arial" w:cs="Arial"/>
          <w:sz w:val="96"/>
          <w:szCs w:val="96"/>
        </w:rPr>
      </w:pPr>
    </w:p>
    <w:p w:rsidR="0024351D" w:rsidRDefault="0024351D">
      <w:pPr>
        <w:rPr>
          <w:rFonts w:ascii="Arial" w:hAnsi="Arial" w:cs="Arial"/>
          <w:sz w:val="96"/>
          <w:szCs w:val="96"/>
        </w:rPr>
      </w:pPr>
    </w:p>
    <w:p w:rsidR="00A37F18" w:rsidRDefault="00610393" w:rsidP="00610393">
      <w:pPr>
        <w:jc w:val="right"/>
        <w:rPr>
          <w:rFonts w:ascii="Arial" w:hAnsi="Arial" w:cs="Arial"/>
          <w:sz w:val="96"/>
          <w:szCs w:val="96"/>
        </w:rPr>
      </w:pPr>
      <w:r w:rsidRPr="00610393">
        <w:rPr>
          <w:rFonts w:ascii="Arial" w:hAnsi="Arial" w:cs="Arial"/>
          <w:noProof/>
          <w:sz w:val="96"/>
          <w:szCs w:val="96"/>
          <w:lang w:eastAsia="en-GB"/>
        </w:rPr>
        <w:drawing>
          <wp:inline distT="0" distB="0" distL="0" distR="0">
            <wp:extent cx="2223355" cy="1295400"/>
            <wp:effectExtent l="0" t="0" r="5715" b="0"/>
            <wp:docPr id="1" name="Picture 1" descr="W:\CAMHS\SHARE Project\SHARE Whole Team Documents\SHARE topics 2020\CORONA\Logo and templates\SHARE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AMHS\SHARE Project\SHARE Whole Team Documents\SHARE topics 2020\CORONA\Logo and templates\SHARE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28" cy="129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15" w:rsidRDefault="00A53215" w:rsidP="00A532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Do you feel any of these things?</w:t>
      </w:r>
    </w:p>
    <w:p w:rsidR="00A53215" w:rsidRDefault="00F12977" w:rsidP="00A532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243444</wp:posOffset>
                </wp:positionH>
                <wp:positionV relativeFrom="paragraph">
                  <wp:posOffset>335461</wp:posOffset>
                </wp:positionV>
                <wp:extent cx="2232561" cy="914400"/>
                <wp:effectExtent l="0" t="0" r="158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977" w:rsidRDefault="00F12977" w:rsidP="00F12977">
                            <w:pPr>
                              <w:jc w:val="center"/>
                            </w:pPr>
                            <w:r>
                              <w:t xml:space="preserve">My child doesn’t listen to 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9.15pt;margin-top:26.4pt;width:175.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F12977" w:rsidRDefault="00F12977" w:rsidP="00F12977">
                      <w:pPr>
                        <w:jc w:val="center"/>
                      </w:pPr>
                      <w:r>
                        <w:t xml:space="preserve">My child doesn’t listen to me. </w:t>
                      </w:r>
                    </w:p>
                  </w:txbxContent>
                </v:textbox>
              </v:oval>
            </w:pict>
          </mc:Fallback>
        </mc:AlternateContent>
      </w:r>
    </w:p>
    <w:p w:rsidR="00F12977" w:rsidRDefault="00F12977" w:rsidP="00A532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3461657</wp:posOffset>
                </wp:positionH>
                <wp:positionV relativeFrom="paragraph">
                  <wp:posOffset>11842</wp:posOffset>
                </wp:positionV>
                <wp:extent cx="2078182" cy="682832"/>
                <wp:effectExtent l="0" t="0" r="17780" b="22225"/>
                <wp:wrapNone/>
                <wp:docPr id="17" name="Flowchart: Termina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682832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977" w:rsidRDefault="00F12977" w:rsidP="00F12977">
                            <w:pPr>
                              <w:jc w:val="center"/>
                            </w:pPr>
                            <w:r>
                              <w:t>I don’t know what more I can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7" o:spid="_x0000_s1027" type="#_x0000_t116" style="position:absolute;margin-left:272.55pt;margin-top:.95pt;width:163.65pt;height: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" fillcolor="#5b9bd5 [3204]" strokecolor="#1f4d78 [1604]" strokeweight="1pt">
                <v:textbox>
                  <w:txbxContent>
                    <w:p w:rsidR="00F12977" w:rsidRDefault="00F12977" w:rsidP="00F12977">
                      <w:pPr>
                        <w:jc w:val="center"/>
                      </w:pPr>
                      <w:r>
                        <w:t>I don’t know what more I can do.</w:t>
                      </w:r>
                    </w:p>
                  </w:txbxContent>
                </v:textbox>
              </v:shape>
            </w:pict>
          </mc:Fallback>
        </mc:AlternateContent>
      </w:r>
    </w:p>
    <w:p w:rsidR="00F12977" w:rsidRDefault="00F12977" w:rsidP="00A532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4316161</wp:posOffset>
                </wp:positionH>
                <wp:positionV relativeFrom="paragraph">
                  <wp:posOffset>323694</wp:posOffset>
                </wp:positionV>
                <wp:extent cx="1953490" cy="1591294"/>
                <wp:effectExtent l="19050" t="19050" r="46990" b="2857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90" cy="159129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977" w:rsidRDefault="00F12977" w:rsidP="00F12977">
                            <w:pPr>
                              <w:jc w:val="center"/>
                            </w:pPr>
                            <w:r>
                              <w:t>We used to be so 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8" type="#_x0000_t5" style="position:absolute;margin-left:339.85pt;margin-top:25.5pt;width:153.8pt;height:12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" fillcolor="#5b9bd5 [3204]" strokecolor="#1f4d78 [1604]" strokeweight="1pt">
                <v:textbox>
                  <w:txbxContent>
                    <w:p w:rsidR="00F12977" w:rsidRDefault="00F12977" w:rsidP="00F12977">
                      <w:pPr>
                        <w:jc w:val="center"/>
                      </w:pPr>
                      <w:r>
                        <w:t>We used to be so close</w:t>
                      </w:r>
                    </w:p>
                  </w:txbxContent>
                </v:textbox>
              </v:shape>
            </w:pict>
          </mc:Fallback>
        </mc:AlternateContent>
      </w:r>
    </w:p>
    <w:p w:rsidR="00F12977" w:rsidRDefault="00F12977" w:rsidP="00A532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1175657</wp:posOffset>
                </wp:positionH>
                <wp:positionV relativeFrom="paragraph">
                  <wp:posOffset>279004</wp:posOffset>
                </wp:positionV>
                <wp:extent cx="2452255" cy="902525"/>
                <wp:effectExtent l="19050" t="0" r="43815" b="3111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255" cy="9025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977" w:rsidRDefault="00F12977" w:rsidP="00F12977">
                            <w:pPr>
                              <w:jc w:val="center"/>
                            </w:pPr>
                            <w:r>
                              <w:t>My child doesn’t understand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8" o:spid="_x0000_s1029" style="position:absolute;margin-left:92.55pt;margin-top:21.95pt;width:193.1pt;height:7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266399,546884;122613,530233;393269,729102;330373,737062;935376,816660;897457,780308;1636369,726010;1621213,765893;1937338,479550;2121882,628634;2372670,320772;2290474,376679;2175468,113359;2179782,139766;1650617,82564;1692737,48887;1256837,98609;1277216,69570;794712,108470;868507,136632;234270,329860;221384,300215" o:connectangles="0,0,0,0,0,0,0,0,0,0,0,0,0,0,0,0,0,0,0,0,0,0" textboxrect="0,0,43200,43200"/>
                <v:textbox>
                  <w:txbxContent>
                    <w:p w:rsidR="00F12977" w:rsidRDefault="00F12977" w:rsidP="00F12977">
                      <w:pPr>
                        <w:jc w:val="center"/>
                      </w:pPr>
                      <w:r>
                        <w:t>My child doesn’t understand me</w:t>
                      </w:r>
                    </w:p>
                  </w:txbxContent>
                </v:textbox>
              </v:shape>
            </w:pict>
          </mc:Fallback>
        </mc:AlternateContent>
      </w:r>
    </w:p>
    <w:p w:rsidR="00F12977" w:rsidRDefault="00F12977" w:rsidP="00A53215">
      <w:pPr>
        <w:rPr>
          <w:rFonts w:ascii="Arial" w:hAnsi="Arial" w:cs="Arial"/>
          <w:b/>
          <w:sz w:val="44"/>
          <w:szCs w:val="44"/>
        </w:rPr>
      </w:pPr>
    </w:p>
    <w:p w:rsidR="00F12977" w:rsidRDefault="00F12977" w:rsidP="00A53215">
      <w:pPr>
        <w:rPr>
          <w:rFonts w:ascii="Arial" w:hAnsi="Arial" w:cs="Arial"/>
          <w:b/>
          <w:sz w:val="44"/>
          <w:szCs w:val="44"/>
        </w:rPr>
      </w:pPr>
    </w:p>
    <w:p w:rsidR="00F12977" w:rsidRDefault="00F12977" w:rsidP="00A532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2547257</wp:posOffset>
                </wp:positionH>
                <wp:positionV relativeFrom="paragraph">
                  <wp:posOffset>121607</wp:posOffset>
                </wp:positionV>
                <wp:extent cx="1626920" cy="1567542"/>
                <wp:effectExtent l="0" t="0" r="11430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20" cy="1567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977" w:rsidRDefault="00F12977" w:rsidP="00F12977">
                            <w:pPr>
                              <w:jc w:val="center"/>
                            </w:pPr>
                            <w:r>
                              <w:t xml:space="preserve">I don’t understand my child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30" style="position:absolute;margin-left:200.55pt;margin-top:9.6pt;width:128.1pt;height:1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F12977" w:rsidRDefault="00F12977" w:rsidP="00F12977">
                      <w:pPr>
                        <w:jc w:val="center"/>
                      </w:pPr>
                      <w:r>
                        <w:t xml:space="preserve">I don’t understand my child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-332509</wp:posOffset>
                </wp:positionH>
                <wp:positionV relativeFrom="paragraph">
                  <wp:posOffset>80043</wp:posOffset>
                </wp:positionV>
                <wp:extent cx="2179122" cy="1157844"/>
                <wp:effectExtent l="0" t="0" r="12065" b="234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122" cy="11578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977" w:rsidRDefault="00F12977" w:rsidP="00F12977">
                            <w:pPr>
                              <w:jc w:val="center"/>
                            </w:pPr>
                            <w:r>
                              <w:t xml:space="preserve">I don’t know my child anymore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31" style="position:absolute;margin-left:-26.2pt;margin-top:6.3pt;width:171.6pt;height:9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F12977" w:rsidRDefault="00F12977" w:rsidP="00F12977">
                      <w:pPr>
                        <w:jc w:val="center"/>
                      </w:pPr>
                      <w:r>
                        <w:t xml:space="preserve">I don’t know my child anymore </w:t>
                      </w:r>
                    </w:p>
                  </w:txbxContent>
                </v:textbox>
              </v:oval>
            </w:pict>
          </mc:Fallback>
        </mc:AlternateContent>
      </w:r>
    </w:p>
    <w:p w:rsidR="00F12977" w:rsidRDefault="00C757EF" w:rsidP="00A532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4506339</wp:posOffset>
                </wp:positionH>
                <wp:positionV relativeFrom="paragraph">
                  <wp:posOffset>272415</wp:posOffset>
                </wp:positionV>
                <wp:extent cx="1959429" cy="1448789"/>
                <wp:effectExtent l="19050" t="0" r="22225" b="18415"/>
                <wp:wrapNone/>
                <wp:docPr id="23" name="Flowchart: Preparat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9" cy="1448789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977" w:rsidRDefault="00F12977" w:rsidP="00F12977">
                            <w:pPr>
                              <w:jc w:val="center"/>
                            </w:pPr>
                            <w:r>
                              <w:t>I have tried everything and nothing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23" o:spid="_x0000_s1032" type="#_x0000_t117" style="position:absolute;margin-left:354.85pt;margin-top:21.45pt;width:154.3pt;height:11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" fillcolor="#5b9bd5 [3204]" strokecolor="#1f4d78 [1604]" strokeweight="1pt">
                <v:textbox>
                  <w:txbxContent>
                    <w:p w:rsidR="00F12977" w:rsidRDefault="00F12977" w:rsidP="00F12977">
                      <w:pPr>
                        <w:jc w:val="center"/>
                      </w:pPr>
                      <w:r>
                        <w:t>I have tried everything and nothing works</w:t>
                      </w:r>
                    </w:p>
                  </w:txbxContent>
                </v:textbox>
              </v:shape>
            </w:pict>
          </mc:Fallback>
        </mc:AlternateContent>
      </w:r>
    </w:p>
    <w:p w:rsidR="00F12977" w:rsidRDefault="00F12977" w:rsidP="00A53215">
      <w:pPr>
        <w:rPr>
          <w:rFonts w:ascii="Arial" w:hAnsi="Arial" w:cs="Arial"/>
          <w:b/>
          <w:sz w:val="44"/>
          <w:szCs w:val="44"/>
        </w:rPr>
      </w:pPr>
    </w:p>
    <w:p w:rsidR="00F12977" w:rsidRDefault="00C757EF" w:rsidP="00A532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593642</wp:posOffset>
                </wp:positionH>
                <wp:positionV relativeFrom="paragraph">
                  <wp:posOffset>427232</wp:posOffset>
                </wp:positionV>
                <wp:extent cx="1769423" cy="1609107"/>
                <wp:effectExtent l="19050" t="19050" r="40640" b="10160"/>
                <wp:wrapNone/>
                <wp:docPr id="22" name="Regular 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1609107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977" w:rsidRDefault="00F12977" w:rsidP="00F12977">
                            <w:pPr>
                              <w:jc w:val="center"/>
                            </w:pPr>
                            <w:r>
                              <w:t xml:space="preserve">I am failing as a parent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2" o:spid="_x0000_s1033" type="#_x0000_t56" style="position:absolute;margin-left:46.75pt;margin-top:33.65pt;width:139.3pt;height:12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" fillcolor="#5b9bd5 [3204]" strokecolor="#1f4d78 [1604]" strokeweight="1pt">
                <v:textbox>
                  <w:txbxContent>
                    <w:p w:rsidR="00F12977" w:rsidRDefault="00F12977" w:rsidP="00F12977">
                      <w:pPr>
                        <w:jc w:val="center"/>
                      </w:pPr>
                      <w:r>
                        <w:t xml:space="preserve">I am failing as a parent </w:t>
                      </w:r>
                    </w:p>
                  </w:txbxContent>
                </v:textbox>
              </v:shape>
            </w:pict>
          </mc:Fallback>
        </mc:AlternateContent>
      </w:r>
    </w:p>
    <w:p w:rsidR="00F12977" w:rsidRDefault="00C757EF" w:rsidP="00A532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3015408</wp:posOffset>
                </wp:positionH>
                <wp:positionV relativeFrom="paragraph">
                  <wp:posOffset>126060</wp:posOffset>
                </wp:positionV>
                <wp:extent cx="1478478" cy="1216833"/>
                <wp:effectExtent l="0" t="0" r="26670" b="2159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12168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977" w:rsidRDefault="00F12977" w:rsidP="00F12977">
                            <w:pPr>
                              <w:jc w:val="center"/>
                            </w:pPr>
                            <w:r>
                              <w:t>Everything is hard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4" style="position:absolute;margin-left:237.45pt;margin-top:9.95pt;width:116.4pt;height:9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F12977" w:rsidRDefault="00F12977" w:rsidP="00F12977">
                      <w:pPr>
                        <w:jc w:val="center"/>
                      </w:pPr>
                      <w:bookmarkStart w:id="1" w:name="_GoBack"/>
                      <w:r>
                        <w:t>Everything is hard work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F12977" w:rsidRDefault="00F12977" w:rsidP="00A53215">
      <w:pPr>
        <w:rPr>
          <w:rFonts w:ascii="Arial" w:hAnsi="Arial" w:cs="Arial"/>
          <w:b/>
          <w:sz w:val="44"/>
          <w:szCs w:val="44"/>
        </w:rPr>
      </w:pPr>
    </w:p>
    <w:p w:rsidR="00F12977" w:rsidRDefault="00C757EF" w:rsidP="00A532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-653143</wp:posOffset>
                </wp:positionH>
                <wp:positionV relativeFrom="paragraph">
                  <wp:posOffset>430266</wp:posOffset>
                </wp:positionV>
                <wp:extent cx="1163782" cy="1388877"/>
                <wp:effectExtent l="0" t="0" r="17780" b="2095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138887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977" w:rsidRDefault="00F12977" w:rsidP="00F12977">
                            <w:pPr>
                              <w:jc w:val="center"/>
                            </w:pPr>
                            <w:r>
                              <w:t>I don’t enjoy spending time with my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4" o:spid="_x0000_s1035" type="#_x0000_t109" style="position:absolute;margin-left:-51.45pt;margin-top:33.9pt;width:91.65pt;height:10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" fillcolor="#5b9bd5 [3204]" strokecolor="#1f4d78 [1604]" strokeweight="1pt">
                <v:textbox>
                  <w:txbxContent>
                    <w:p w:rsidR="00F12977" w:rsidRDefault="00F12977" w:rsidP="00F12977">
                      <w:pPr>
                        <w:jc w:val="center"/>
                      </w:pPr>
                      <w:r>
                        <w:t>I don’t enjoy spending time with my child</w:t>
                      </w:r>
                    </w:p>
                  </w:txbxContent>
                </v:textbox>
              </v:shape>
            </w:pict>
          </mc:Fallback>
        </mc:AlternateContent>
      </w:r>
    </w:p>
    <w:p w:rsidR="00F12977" w:rsidRDefault="00C757EF" w:rsidP="00A532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3154878</wp:posOffset>
                </wp:positionH>
                <wp:positionV relativeFrom="paragraph">
                  <wp:posOffset>360829</wp:posOffset>
                </wp:positionV>
                <wp:extent cx="2879766" cy="1145969"/>
                <wp:effectExtent l="19050" t="0" r="34925" b="3556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66" cy="114596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977" w:rsidRDefault="00F12977" w:rsidP="00F12977">
                            <w:pPr>
                              <w:jc w:val="center"/>
                            </w:pPr>
                            <w:r>
                              <w:t>My child has no respect for me or their siblings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6" o:spid="_x0000_s1036" style="position:absolute;margin-left:248.4pt;margin-top:28.4pt;width:226.75pt;height:90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312841,694399;143988,673257;461829,925768;387968,935875;1098444,1036943;1053914,990786;1921644,921842;1903845,972482;2275082,608902;2491798,798199;2786307,407296;2689781,478283;2554726,143936;2559792,177466;1938376,104835;1987838,62073;1475947,125208;1499878,88335;933257,137728;1019917,173487;275111,418836;259979,381194" o:connectangles="0,0,0,0,0,0,0,0,0,0,0,0,0,0,0,0,0,0,0,0,0,0" textboxrect="0,0,43200,43200"/>
                <v:textbox>
                  <w:txbxContent>
                    <w:p w:rsidR="00F12977" w:rsidRDefault="00F12977" w:rsidP="00F12977">
                      <w:pPr>
                        <w:jc w:val="center"/>
                      </w:pPr>
                      <w:r>
                        <w:t>My child has no respect for me or their siblings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2977" w:rsidRDefault="00F12977" w:rsidP="00A53215">
      <w:pPr>
        <w:rPr>
          <w:rFonts w:ascii="Arial" w:hAnsi="Arial" w:cs="Arial"/>
          <w:b/>
          <w:sz w:val="44"/>
          <w:szCs w:val="44"/>
        </w:rPr>
      </w:pPr>
    </w:p>
    <w:p w:rsidR="00F12977" w:rsidRDefault="00F12977" w:rsidP="00A53215">
      <w:pPr>
        <w:rPr>
          <w:rFonts w:ascii="Arial" w:hAnsi="Arial" w:cs="Arial"/>
          <w:b/>
          <w:sz w:val="44"/>
          <w:szCs w:val="44"/>
        </w:rPr>
      </w:pPr>
    </w:p>
    <w:p w:rsidR="00F12977" w:rsidRPr="00A53215" w:rsidRDefault="00F12977" w:rsidP="00A53215">
      <w:pPr>
        <w:rPr>
          <w:rFonts w:ascii="Arial" w:hAnsi="Arial" w:cs="Arial"/>
          <w:b/>
          <w:sz w:val="44"/>
          <w:szCs w:val="44"/>
        </w:rPr>
      </w:pPr>
    </w:p>
    <w:p w:rsidR="00F12977" w:rsidRDefault="00C757EF" w:rsidP="003A0D0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…then emotion coaching may be worth a try.</w:t>
      </w:r>
    </w:p>
    <w:p w:rsidR="003A0D08" w:rsidRDefault="003A0D08" w:rsidP="003A0D08">
      <w:pPr>
        <w:rPr>
          <w:rFonts w:ascii="Arial" w:hAnsi="Arial" w:cs="Arial"/>
          <w:b/>
          <w:sz w:val="44"/>
          <w:szCs w:val="44"/>
        </w:rPr>
      </w:pPr>
      <w:r w:rsidRPr="003A0D08">
        <w:rPr>
          <w:rFonts w:ascii="Arial" w:hAnsi="Arial" w:cs="Arial"/>
          <w:b/>
          <w:sz w:val="44"/>
          <w:szCs w:val="44"/>
        </w:rPr>
        <w:lastRenderedPageBreak/>
        <w:t>What is emotion coaching?</w:t>
      </w:r>
    </w:p>
    <w:p w:rsidR="00373724" w:rsidRDefault="00373724" w:rsidP="003A0D08">
      <w:pPr>
        <w:rPr>
          <w:rFonts w:ascii="Arial" w:hAnsi="Arial" w:cs="Arial"/>
          <w:b/>
          <w:sz w:val="44"/>
          <w:szCs w:val="44"/>
        </w:rPr>
      </w:pPr>
    </w:p>
    <w:p w:rsidR="00373724" w:rsidRPr="00373724" w:rsidRDefault="00373724" w:rsidP="0037372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73724">
        <w:rPr>
          <w:rFonts w:ascii="Arial" w:eastAsiaTheme="minorEastAsia" w:hAnsi="Arial" w:cs="Arial"/>
          <w:b/>
          <w:bCs/>
          <w:kern w:val="24"/>
          <w:position w:val="1"/>
          <w:sz w:val="32"/>
          <w:szCs w:val="32"/>
        </w:rPr>
        <w:t>Emotion Coaching is a way of supporting yourself, young people and adults who are struggling to regulate their behaviour.</w:t>
      </w:r>
    </w:p>
    <w:p w:rsidR="00373724" w:rsidRPr="00373724" w:rsidRDefault="00373724" w:rsidP="00373724">
      <w:pPr>
        <w:pStyle w:val="ListParagraph"/>
        <w:rPr>
          <w:rFonts w:ascii="Arial" w:hAnsi="Arial" w:cs="Arial"/>
          <w:sz w:val="32"/>
          <w:szCs w:val="32"/>
        </w:rPr>
      </w:pPr>
    </w:p>
    <w:p w:rsidR="00373724" w:rsidRPr="00373724" w:rsidRDefault="00373724" w:rsidP="0037372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73724">
        <w:rPr>
          <w:rFonts w:ascii="Arial" w:eastAsiaTheme="minorEastAsia" w:hAnsi="Arial" w:cs="Arial"/>
          <w:b/>
          <w:bCs/>
          <w:kern w:val="24"/>
          <w:position w:val="1"/>
          <w:sz w:val="32"/>
          <w:szCs w:val="32"/>
        </w:rPr>
        <w:t>It enables us to potentially diffuse and de-escalate situations where people become upset, angry or aggressive.</w:t>
      </w:r>
    </w:p>
    <w:p w:rsidR="00373724" w:rsidRPr="00373724" w:rsidRDefault="00373724" w:rsidP="00373724">
      <w:pPr>
        <w:rPr>
          <w:rFonts w:ascii="Arial" w:hAnsi="Arial" w:cs="Arial"/>
          <w:sz w:val="32"/>
          <w:szCs w:val="32"/>
        </w:rPr>
      </w:pPr>
    </w:p>
    <w:p w:rsidR="00373724" w:rsidRPr="00373724" w:rsidRDefault="00373724" w:rsidP="0037372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73724">
        <w:rPr>
          <w:rFonts w:ascii="Arial" w:eastAsiaTheme="minorEastAsia" w:hAnsi="Arial" w:cs="Arial"/>
          <w:b/>
          <w:bCs/>
          <w:kern w:val="24"/>
          <w:position w:val="1"/>
          <w:sz w:val="32"/>
          <w:szCs w:val="32"/>
        </w:rPr>
        <w:t>When we emotion coach we consider what the feelings, needs and emotions are behind the behaviour</w:t>
      </w:r>
      <w:r>
        <w:rPr>
          <w:rFonts w:ascii="Arial" w:eastAsiaTheme="minorEastAsia" w:hAnsi="Arial" w:cs="Arial"/>
          <w:b/>
          <w:bCs/>
          <w:kern w:val="24"/>
          <w:position w:val="1"/>
          <w:sz w:val="32"/>
          <w:szCs w:val="32"/>
        </w:rPr>
        <w:t>.</w:t>
      </w:r>
    </w:p>
    <w:p w:rsidR="00373724" w:rsidRPr="00373724" w:rsidRDefault="00373724" w:rsidP="00373724">
      <w:pPr>
        <w:pStyle w:val="ListParagraph"/>
        <w:rPr>
          <w:rFonts w:ascii="Arial" w:hAnsi="Arial" w:cs="Arial"/>
          <w:sz w:val="32"/>
          <w:szCs w:val="32"/>
        </w:rPr>
      </w:pPr>
    </w:p>
    <w:p w:rsidR="00373724" w:rsidRPr="00373724" w:rsidRDefault="00373724" w:rsidP="00373724">
      <w:pPr>
        <w:pStyle w:val="ListParagraph"/>
        <w:rPr>
          <w:rFonts w:ascii="Arial" w:hAnsi="Arial" w:cs="Arial"/>
          <w:sz w:val="32"/>
          <w:szCs w:val="32"/>
        </w:rPr>
      </w:pPr>
    </w:p>
    <w:p w:rsidR="00373724" w:rsidRPr="00373724" w:rsidRDefault="00373724" w:rsidP="0037372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73724">
        <w:rPr>
          <w:rFonts w:ascii="Arial" w:eastAsiaTheme="minorEastAsia" w:hAnsi="Arial" w:cs="Arial"/>
          <w:b/>
          <w:bCs/>
          <w:kern w:val="24"/>
          <w:position w:val="1"/>
          <w:sz w:val="32"/>
          <w:szCs w:val="32"/>
        </w:rPr>
        <w:t>Whilst the research is grounded in parenting the principle holds true more broadly for an</w:t>
      </w:r>
      <w:r w:rsidR="00A53215">
        <w:rPr>
          <w:rFonts w:ascii="Arial" w:eastAsiaTheme="minorEastAsia" w:hAnsi="Arial" w:cs="Arial"/>
          <w:b/>
          <w:bCs/>
          <w:kern w:val="24"/>
          <w:position w:val="1"/>
          <w:sz w:val="32"/>
          <w:szCs w:val="32"/>
        </w:rPr>
        <w:t>y interaction.</w:t>
      </w:r>
    </w:p>
    <w:p w:rsidR="003A0D08" w:rsidRDefault="00A514AE" w:rsidP="00A514AE">
      <w:pPr>
        <w:jc w:val="center"/>
        <w:rPr>
          <w:rFonts w:ascii="Arial" w:hAnsi="Arial" w:cs="Arial"/>
          <w:b/>
          <w:sz w:val="44"/>
          <w:szCs w:val="44"/>
        </w:rPr>
      </w:pPr>
      <w:r w:rsidRPr="00A514AE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>
            <wp:extent cx="3162300" cy="3278251"/>
            <wp:effectExtent l="0" t="0" r="0" b="0"/>
            <wp:docPr id="2" name="Picture 2" descr="\\xsompar.nhs.uk\sppersonal\T-Z\Verity.Weston\Desktop\ec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xsompar.nhs.uk\sppersonal\T-Z\Verity.Weston\Desktop\ec 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43" cy="32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99" w:rsidRDefault="00553399" w:rsidP="00A514AE">
      <w:pPr>
        <w:jc w:val="center"/>
        <w:rPr>
          <w:rFonts w:ascii="Arial" w:hAnsi="Arial" w:cs="Arial"/>
          <w:b/>
          <w:sz w:val="44"/>
          <w:szCs w:val="44"/>
        </w:rPr>
      </w:pPr>
    </w:p>
    <w:p w:rsidR="008D287D" w:rsidRDefault="008D287D" w:rsidP="008D287D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</w:p>
    <w:p w:rsidR="008D287D" w:rsidRDefault="008D287D" w:rsidP="008D287D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Where does emotion coaching come from</w:t>
      </w:r>
      <w:r w:rsidRPr="003A0D08">
        <w:rPr>
          <w:rFonts w:ascii="Arial" w:hAnsi="Arial" w:cs="Arial"/>
          <w:b/>
          <w:sz w:val="44"/>
          <w:szCs w:val="44"/>
        </w:rPr>
        <w:t>?</w:t>
      </w:r>
    </w:p>
    <w:p w:rsidR="00553399" w:rsidRDefault="00553399" w:rsidP="008D287D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r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John </w:t>
      </w:r>
      <w:proofErr w:type="spellStart"/>
      <w:r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Gottman</w:t>
      </w:r>
      <w:proofErr w:type="spellEnd"/>
      <w:r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is an </w:t>
      </w:r>
      <w:r w:rsidRPr="008D287D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American Psychologist</w:t>
      </w:r>
      <w:r w:rsidRPr="008D287D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who has developed research on emotional intelligence, using a 5-step method that </w:t>
      </w:r>
      <w:r w:rsidR="00CD1D0E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aims to build</w:t>
      </w:r>
      <w:r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em</w:t>
      </w:r>
      <w:r w:rsidR="001174D4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otional intelligence and create</w:t>
      </w:r>
      <w:r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positive, long lasting effects for children.</w:t>
      </w:r>
    </w:p>
    <w:p w:rsidR="008D287D" w:rsidRDefault="008D287D" w:rsidP="008D287D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</w:p>
    <w:p w:rsidR="008D287D" w:rsidRDefault="008D287D" w:rsidP="008D287D">
      <w:pPr>
        <w:rPr>
          <w:rFonts w:ascii="Arial" w:hAnsi="Arial" w:cs="Arial"/>
          <w:b/>
          <w:sz w:val="44"/>
          <w:szCs w:val="44"/>
        </w:rPr>
      </w:pPr>
      <w:r w:rsidRPr="003A0D08">
        <w:rPr>
          <w:rFonts w:ascii="Arial" w:hAnsi="Arial" w:cs="Arial"/>
          <w:b/>
          <w:sz w:val="44"/>
          <w:szCs w:val="44"/>
        </w:rPr>
        <w:t>Wh</w:t>
      </w:r>
      <w:r>
        <w:rPr>
          <w:rFonts w:ascii="Arial" w:hAnsi="Arial" w:cs="Arial"/>
          <w:b/>
          <w:sz w:val="44"/>
          <w:szCs w:val="44"/>
        </w:rPr>
        <w:t>en can we emotion coach</w:t>
      </w:r>
      <w:r w:rsidRPr="003A0D08">
        <w:rPr>
          <w:rFonts w:ascii="Arial" w:hAnsi="Arial" w:cs="Arial"/>
          <w:b/>
          <w:sz w:val="44"/>
          <w:szCs w:val="44"/>
        </w:rPr>
        <w:t>?</w:t>
      </w:r>
    </w:p>
    <w:p w:rsidR="008D287D" w:rsidRDefault="008D287D" w:rsidP="008D287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30-40% of the time.</w:t>
      </w:r>
    </w:p>
    <w:p w:rsidR="008D287D" w:rsidRDefault="008D287D" w:rsidP="008D287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moments of difficult emotion.</w:t>
      </w:r>
    </w:p>
    <w:p w:rsidR="008D287D" w:rsidRDefault="008D287D" w:rsidP="008D287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a communication tool.</w:t>
      </w:r>
    </w:p>
    <w:p w:rsidR="008D287D" w:rsidRDefault="008D287D" w:rsidP="008D287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8D287D" w:rsidRDefault="008D287D" w:rsidP="008D287D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Why emotion coach</w:t>
      </w:r>
      <w:r w:rsidRPr="003A0D08">
        <w:rPr>
          <w:rFonts w:ascii="Arial" w:hAnsi="Arial" w:cs="Arial"/>
          <w:b/>
          <w:sz w:val="44"/>
          <w:szCs w:val="44"/>
        </w:rPr>
        <w:t>?</w:t>
      </w:r>
    </w:p>
    <w:p w:rsidR="00553399" w:rsidRPr="008D287D" w:rsidRDefault="008D287D" w:rsidP="008D287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Strategy</w:t>
      </w:r>
      <w:r w:rsidR="00553399"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to deal with </w:t>
      </w:r>
      <w:r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life’s</w:t>
      </w:r>
      <w:r w:rsidR="00553399"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ups and downs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.</w:t>
      </w:r>
    </w:p>
    <w:p w:rsidR="00553399" w:rsidRPr="008D287D" w:rsidRDefault="00553399" w:rsidP="008D287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Accepting all emotions as normal</w:t>
      </w:r>
      <w:r w:rsid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.</w:t>
      </w:r>
    </w:p>
    <w:p w:rsidR="008D287D" w:rsidRPr="008D287D" w:rsidRDefault="00553399" w:rsidP="008D287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Emotion Coaching uses moments of heightened emotion and resulting b</w:t>
      </w:r>
      <w:r w:rsidR="00A53215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ehaviour to guide and teach the </w:t>
      </w:r>
      <w:r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young person about more effective responses. </w:t>
      </w:r>
    </w:p>
    <w:p w:rsidR="00553399" w:rsidRPr="008D287D" w:rsidRDefault="00553399" w:rsidP="008D287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8D287D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Through empathetic engagement, the child's emotional state is verbally acknowledged and validated, promoting a sense of security and feeling 'felt'.  This activates changes in the child's neurological system and allows the child to calm down, physiologically and psychologically.</w:t>
      </w:r>
    </w:p>
    <w:p w:rsidR="008D287D" w:rsidRPr="00F026E1" w:rsidRDefault="008D287D" w:rsidP="008D287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A calmer </w:t>
      </w:r>
      <w:r w:rsidR="00A53215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young person, a calmer adult and a calmer household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.</w:t>
      </w:r>
    </w:p>
    <w:p w:rsidR="00F026E1" w:rsidRPr="00E33FEC" w:rsidRDefault="00F026E1" w:rsidP="008D287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More resilient </w:t>
      </w:r>
      <w:r w:rsidR="00A53215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young people and adults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.</w:t>
      </w:r>
    </w:p>
    <w:p w:rsidR="00E33FEC" w:rsidRPr="008D287D" w:rsidRDefault="00E33FEC" w:rsidP="00E33FEC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553399" w:rsidRDefault="00E33FEC" w:rsidP="00A514AE">
      <w:pPr>
        <w:jc w:val="center"/>
        <w:rPr>
          <w:rFonts w:ascii="Arial" w:hAnsi="Arial" w:cs="Arial"/>
          <w:b/>
          <w:sz w:val="44"/>
          <w:szCs w:val="44"/>
        </w:rPr>
      </w:pPr>
      <w:r w:rsidRPr="008D287D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 wp14:anchorId="3005D454" wp14:editId="6AAF7AA5">
            <wp:extent cx="1847850" cy="1756883"/>
            <wp:effectExtent l="0" t="0" r="0" b="0"/>
            <wp:docPr id="3" name="Picture 3" descr="\\xsompar.nhs.uk\sppersonal\T-Z\Verity.Weston\Desktop\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xsompar.nhs.uk\sppersonal\T-Z\Verity.Weston\Desktop\is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90" cy="183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287D" w:rsidRDefault="008D287D" w:rsidP="00A514AE">
      <w:pPr>
        <w:jc w:val="center"/>
        <w:rPr>
          <w:rFonts w:ascii="Arial" w:hAnsi="Arial" w:cs="Arial"/>
          <w:b/>
          <w:sz w:val="44"/>
          <w:szCs w:val="44"/>
        </w:rPr>
      </w:pPr>
    </w:p>
    <w:sectPr w:rsidR="008D2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">
    <w:altName w:val="Syntax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19BBF4"/>
    <w:multiLevelType w:val="hybridMultilevel"/>
    <w:tmpl w:val="D495A7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A57545"/>
    <w:multiLevelType w:val="hybridMultilevel"/>
    <w:tmpl w:val="69EC0828"/>
    <w:lvl w:ilvl="0" w:tplc="35AC8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0F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87D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64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819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AE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C4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06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65B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1E5988"/>
    <w:multiLevelType w:val="hybridMultilevel"/>
    <w:tmpl w:val="167E4330"/>
    <w:lvl w:ilvl="0" w:tplc="12721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CC5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660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25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228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8A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821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61B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C60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867A70"/>
    <w:multiLevelType w:val="hybridMultilevel"/>
    <w:tmpl w:val="404AA64C"/>
    <w:lvl w:ilvl="0" w:tplc="4F0E56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ED5"/>
    <w:multiLevelType w:val="hybridMultilevel"/>
    <w:tmpl w:val="B97E921A"/>
    <w:lvl w:ilvl="0" w:tplc="73E47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89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E0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C0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C7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01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4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A7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87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045D25"/>
    <w:multiLevelType w:val="hybridMultilevel"/>
    <w:tmpl w:val="350EE154"/>
    <w:lvl w:ilvl="0" w:tplc="F2E00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0D8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23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8C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8B7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24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419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659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2F2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1E7F5E"/>
    <w:multiLevelType w:val="hybridMultilevel"/>
    <w:tmpl w:val="279CE75C"/>
    <w:lvl w:ilvl="0" w:tplc="5E72D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E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47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4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49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A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7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A7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0B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EC594F"/>
    <w:multiLevelType w:val="hybridMultilevel"/>
    <w:tmpl w:val="FC6445C2"/>
    <w:lvl w:ilvl="0" w:tplc="8CAC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42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AB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2D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4F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68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E4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E4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E6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E52943"/>
    <w:multiLevelType w:val="hybridMultilevel"/>
    <w:tmpl w:val="CB3EA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43BDC"/>
    <w:multiLevelType w:val="hybridMultilevel"/>
    <w:tmpl w:val="624EA302"/>
    <w:lvl w:ilvl="0" w:tplc="F4680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48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EF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E7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48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A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2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2D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ED6D5E"/>
    <w:multiLevelType w:val="hybridMultilevel"/>
    <w:tmpl w:val="F51237FC"/>
    <w:lvl w:ilvl="0" w:tplc="B57037A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99FD6"/>
    <w:multiLevelType w:val="hybridMultilevel"/>
    <w:tmpl w:val="37E45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F482F18"/>
    <w:multiLevelType w:val="hybridMultilevel"/>
    <w:tmpl w:val="C08EAB8C"/>
    <w:lvl w:ilvl="0" w:tplc="A7921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E4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0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CD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0F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8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04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6F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6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12"/>
    <w:rsid w:val="000323A6"/>
    <w:rsid w:val="000A56C0"/>
    <w:rsid w:val="000E5020"/>
    <w:rsid w:val="000E7962"/>
    <w:rsid w:val="000F5116"/>
    <w:rsid w:val="001174D4"/>
    <w:rsid w:val="0015555A"/>
    <w:rsid w:val="001A43DB"/>
    <w:rsid w:val="001B1C85"/>
    <w:rsid w:val="001C5ED3"/>
    <w:rsid w:val="001F7E7B"/>
    <w:rsid w:val="0024351D"/>
    <w:rsid w:val="002A70C5"/>
    <w:rsid w:val="0031778D"/>
    <w:rsid w:val="00373724"/>
    <w:rsid w:val="00392EE4"/>
    <w:rsid w:val="003A0D08"/>
    <w:rsid w:val="003F271A"/>
    <w:rsid w:val="00433D06"/>
    <w:rsid w:val="00447D46"/>
    <w:rsid w:val="0053343C"/>
    <w:rsid w:val="00542112"/>
    <w:rsid w:val="00553399"/>
    <w:rsid w:val="005649F5"/>
    <w:rsid w:val="005905E1"/>
    <w:rsid w:val="005D33C3"/>
    <w:rsid w:val="00610393"/>
    <w:rsid w:val="006B0864"/>
    <w:rsid w:val="006E6F5E"/>
    <w:rsid w:val="006F31A1"/>
    <w:rsid w:val="00734169"/>
    <w:rsid w:val="0077329D"/>
    <w:rsid w:val="007C6ACA"/>
    <w:rsid w:val="00816654"/>
    <w:rsid w:val="0084027A"/>
    <w:rsid w:val="008D287D"/>
    <w:rsid w:val="0091107A"/>
    <w:rsid w:val="00917BEC"/>
    <w:rsid w:val="00930A48"/>
    <w:rsid w:val="00A37F18"/>
    <w:rsid w:val="00A514AE"/>
    <w:rsid w:val="00A53215"/>
    <w:rsid w:val="00AB19E2"/>
    <w:rsid w:val="00B47210"/>
    <w:rsid w:val="00BA442E"/>
    <w:rsid w:val="00BE7204"/>
    <w:rsid w:val="00C0110E"/>
    <w:rsid w:val="00C757EF"/>
    <w:rsid w:val="00CD1D0E"/>
    <w:rsid w:val="00D72475"/>
    <w:rsid w:val="00DE57E4"/>
    <w:rsid w:val="00E33FEC"/>
    <w:rsid w:val="00E72BC9"/>
    <w:rsid w:val="00F026E1"/>
    <w:rsid w:val="00F055FC"/>
    <w:rsid w:val="00F12977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DE8B"/>
  <w15:chartTrackingRefBased/>
  <w15:docId w15:val="{B9946001-CAE8-4956-B182-31921945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5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B19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10E"/>
    <w:pPr>
      <w:autoSpaceDE w:val="0"/>
      <w:autoSpaceDN w:val="0"/>
      <w:adjustRightInd w:val="0"/>
      <w:spacing w:after="0" w:line="240" w:lineRule="auto"/>
    </w:pPr>
    <w:rPr>
      <w:rFonts w:ascii="Syntax LT" w:hAnsi="Syntax LT" w:cs="Syntax LT"/>
      <w:color w:val="000000"/>
      <w:sz w:val="24"/>
      <w:szCs w:val="24"/>
    </w:rPr>
  </w:style>
  <w:style w:type="character" w:customStyle="1" w:styleId="A6">
    <w:name w:val="A6"/>
    <w:uiPriority w:val="99"/>
    <w:rsid w:val="00C0110E"/>
    <w:rPr>
      <w:rFonts w:cs="Syntax LT"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816654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16654"/>
    <w:pPr>
      <w:spacing w:line="2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373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425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972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085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Verity (Somerset Partnership)</dc:creator>
  <cp:keywords/>
  <dc:description/>
  <cp:lastModifiedBy>Grundy John (Somerset Partnership)</cp:lastModifiedBy>
  <cp:revision>6</cp:revision>
  <dcterms:created xsi:type="dcterms:W3CDTF">2020-03-26T13:25:00Z</dcterms:created>
  <dcterms:modified xsi:type="dcterms:W3CDTF">2020-03-26T15:17:00Z</dcterms:modified>
</cp:coreProperties>
</file>