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23E7" w:rsidRPr="008723E7" w:rsidRDefault="008723E7" w:rsidP="008723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723E7">
        <w:rPr>
          <w:rFonts w:ascii="Calibri" w:eastAsia="Times New Roman" w:hAnsi="Calibri" w:cs="Calibri"/>
          <w:color w:val="000000"/>
          <w:sz w:val="28"/>
          <w:szCs w:val="28"/>
          <w:u w:val="single"/>
          <w:lang w:eastAsia="en-GB"/>
        </w:rPr>
        <w:t> St John’s Church of England Primary School</w:t>
      </w:r>
    </w:p>
    <w:p w:rsidR="008723E7" w:rsidRPr="008723E7" w:rsidRDefault="008723E7" w:rsidP="008723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723E7">
        <w:rPr>
          <w:rFonts w:ascii="Calibri" w:eastAsia="Times New Roman" w:hAnsi="Calibri" w:cs="Calibri"/>
          <w:color w:val="000000"/>
          <w:sz w:val="28"/>
          <w:szCs w:val="28"/>
          <w:u w:val="single"/>
          <w:lang w:eastAsia="en-GB"/>
        </w:rPr>
        <w:t>Literature Spine 2022-2023</w:t>
      </w:r>
    </w:p>
    <w:p w:rsidR="008723E7" w:rsidRPr="008723E7" w:rsidRDefault="008723E7" w:rsidP="008723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0"/>
        <w:gridCol w:w="1508"/>
        <w:gridCol w:w="1778"/>
        <w:gridCol w:w="1606"/>
        <w:gridCol w:w="1631"/>
        <w:gridCol w:w="1606"/>
        <w:gridCol w:w="1631"/>
        <w:gridCol w:w="1606"/>
        <w:gridCol w:w="1532"/>
      </w:tblGrid>
      <w:tr w:rsidR="008723E7" w:rsidRPr="008723E7" w:rsidTr="008723E7">
        <w:trPr>
          <w:trHeight w:val="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KS1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KS2</w:t>
            </w:r>
          </w:p>
        </w:tc>
      </w:tr>
      <w:tr w:rsidR="008723E7" w:rsidRPr="008723E7" w:rsidTr="008723E7">
        <w:trPr>
          <w:trHeight w:val="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EYFS 1</w:t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Nursery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EYFS 2</w:t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Reception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Year 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Year 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Year 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Year 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Year 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Year 6</w:t>
            </w:r>
          </w:p>
        </w:tc>
      </w:tr>
      <w:tr w:rsidR="008723E7" w:rsidRPr="008723E7" w:rsidTr="008723E7">
        <w:trPr>
          <w:trHeight w:val="2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Week 1 and 2 </w:t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 Texts to support transition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Children choose their own stories for story time. (favourite books from home)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3E7" w:rsidRPr="008723E7" w:rsidRDefault="008723E7" w:rsidP="008723E7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Children’s favourite texts.</w:t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Daily Story time voted by the children.</w:t>
            </w:r>
          </w:p>
          <w:p w:rsidR="008723E7" w:rsidRPr="008723E7" w:rsidRDefault="008723E7" w:rsidP="008723E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3E7" w:rsidRPr="008723E7" w:rsidRDefault="008723E7" w:rsidP="008723E7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The Huey’s in the New Sweater by Oliver Jeffers</w:t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028700" cy="1143000"/>
                  <wp:effectExtent l="0" t="0" r="0" b="0"/>
                  <wp:docPr id="204" name="Picture 204" descr="https://lh3.googleusercontent.com/BaOr46YQNMZKwUbcvQ16upd5PEDXnPdPnrwv1n0Bh9ASAGXOokHXGaw6-gsL0wb-hZY-HwlCh_UsAFM_zw3Z1ybmVOzBr9o030bOCR34N5hGluwWN5pcnmyaVmk0kQd1u2hiLo9AZBRtx4VQ2-oy-IWH4hn1d_tvhWxH2A4k4O9gUGAaSjBCc9GRM8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3.googleusercontent.com/BaOr46YQNMZKwUbcvQ16upd5PEDXnPdPnrwv1n0Bh9ASAGXOokHXGaw6-gsL0wb-hZY-HwlCh_UsAFM_zw3Z1ybmVOzBr9o030bOCR34N5hGluwWN5pcnmyaVmk0kQd1u2hiLo9AZBRtx4VQ2-oy-IWH4hn1d_tvhWxH2A4k4O9gUGAaSjBCc9GRM83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3E7" w:rsidRPr="008723E7" w:rsidRDefault="008723E7" w:rsidP="008723E7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The Day the Crayons Quit by Oliver Jeffers</w:t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981075" cy="981075"/>
                  <wp:effectExtent l="0" t="0" r="9525" b="9525"/>
                  <wp:docPr id="203" name="Picture 203" descr="https://lh6.googleusercontent.com/8tebilsIPHPaf-tLD_oR_Odi8OD-UkiYjh1uQdi_quvWU5XI9ua-cxxsDO2wac-14u8Z6dqhvpd2t-oo75PLLk5JSdkg5KWfbUPfscmcZO52hp9LyQlMxA7FcF3DDyLk4dvc90aNm_4mZApYCUoerSTTU7YQYAVPW3vfCSEI-q1sVWTV77x-tsEwEF7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6.googleusercontent.com/8tebilsIPHPaf-tLD_oR_Odi8OD-UkiYjh1uQdi_quvWU5XI9ua-cxxsDO2wac-14u8Z6dqhvpd2t-oo75PLLk5JSdkg5KWfbUPfscmcZO52hp9LyQlMxA7FcF3DDyLk4dvc90aNm_4mZApYCUoerSTTU7YQYAVPW3vfCSEI-q1sVWTV77x-tsEwEF7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The Dot by Peter H. Reynolds</w:t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  <w:r w:rsidRPr="008723E7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066800" cy="1066800"/>
                  <wp:effectExtent l="0" t="0" r="0" b="0"/>
                  <wp:docPr id="202" name="Picture 202" descr="https://lh3.googleusercontent.com/y5Ea0zEJfSuDthy60PFEoOHqRg0nxpbZuF_8Y89pBWBMih8E-y1NxGkYLLBXi2wkVJDr4Tsk1k37UsrhKSuur8UhNM9IKXb59y8kFJMF2lWPRUWhVfb_nIhOBWOFydLgD2Htl8ul7Qq6kD2X3mRnB_I8S-WDgDrdawT54MqJwUxnIyKh1DHPh1zrQnJ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3.googleusercontent.com/y5Ea0zEJfSuDthy60PFEoOHqRg0nxpbZuF_8Y89pBWBMih8E-y1NxGkYLLBXi2wkVJDr4Tsk1k37UsrhKSuur8UhNM9IKXb59y8kFJMF2lWPRUWhVfb_nIhOBWOFydLgD2Htl8ul7Qq6kD2X3mRnB_I8S-WDgDrdawT54MqJwUxnIyKh1DHPh1zrQnJ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Giraffes Can’t Dance by Giles </w:t>
            </w:r>
            <w:proofErr w:type="spellStart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Andreae</w:t>
            </w:r>
            <w:proofErr w:type="spellEnd"/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085850" cy="771525"/>
                  <wp:effectExtent l="0" t="0" r="0" b="9525"/>
                  <wp:docPr id="201" name="Picture 201" descr="https://lh4.googleusercontent.com/8uQRJVwUGiSSKD-lb8rJ5uKeVg_aXO1c7ZzqWfTf1iWT7bh5c-JtK_DWRkAVQCZIIz4Xt-yEIYtFPF63QA0cnqM43hR0AhBE3QRyiNxuXPp7At3y2z-HcUr9nOmIRjE3hmV3tpfPNfMM80o1NTctSMsmUSboknRJMi693G8nozdUXEOfBaJGXnimUpw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4.googleusercontent.com/8uQRJVwUGiSSKD-lb8rJ5uKeVg_aXO1c7ZzqWfTf1iWT7bh5c-JtK_DWRkAVQCZIIz4Xt-yEIYtFPF63QA0cnqM43hR0AhBE3QRyiNxuXPp7At3y2z-HcUr9nOmIRjE3hmV3tpfPNfMM80o1NTctSMsmUSboknRJMi693G8nozdUXEOfBaJGXnimUpw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Frog and Toad</w:t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By Arnold </w:t>
            </w:r>
            <w:proofErr w:type="spellStart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Lobel</w:t>
            </w:r>
            <w:proofErr w:type="spellEnd"/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828675" cy="1190625"/>
                  <wp:effectExtent l="0" t="0" r="9525" b="9525"/>
                  <wp:docPr id="200" name="Picture 200" descr="Frog and Toad Are Friends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og and Toad Are Friends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The Huge Bag of Worries by Virginia </w:t>
            </w:r>
            <w:proofErr w:type="spellStart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Ironside</w:t>
            </w:r>
            <w:proofErr w:type="spellEnd"/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942975" cy="1219200"/>
                  <wp:effectExtent l="0" t="0" r="9525" b="0"/>
                  <wp:docPr id="199" name="Picture 199" descr="https://lh4.googleusercontent.com/10eTFo6LdlrRkVZ0isgEbY8iEreCmn91a0S7JkAsQu3IZVtT52hCJpTtCiFEsqSb2KwGYrw3yMT2bSeXVhaoMjtZTZ21rw48LxStXQr3kyS-ejU4JhxF1iMdrrLNA9vYkqZbNO-QACf6W9wKTjGmEcYi0pcr99myR4UU-NyiQbYcU7rBMhz764oWSn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4.googleusercontent.com/10eTFo6LdlrRkVZ0isgEbY8iEreCmn91a0S7JkAsQu3IZVtT52hCJpTtCiFEsqSb2KwGYrw3yMT2bSeXVhaoMjtZTZ21rw48LxStXQr3kyS-ejU4JhxF1iMdrrLNA9vYkqZbNO-QACf6W9wKTjGmEcYi0pcr99myR4UU-NyiQbYcU7rBMhz764oWSn8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23E7" w:rsidRPr="008723E7" w:rsidTr="008723E7">
        <w:trPr>
          <w:trHeight w:val="280"/>
        </w:trPr>
        <w:tc>
          <w:tcPr>
            <w:tcW w:w="0" w:type="auto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Term 1 + 2</w:t>
            </w:r>
          </w:p>
        </w:tc>
      </w:tr>
      <w:tr w:rsidR="008723E7" w:rsidRPr="008723E7" w:rsidTr="008723E7">
        <w:trPr>
          <w:trHeight w:val="2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Fiction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Freddie goes to</w:t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Playgroup by Nicola </w:t>
            </w:r>
            <w:proofErr w:type="spellStart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Smee</w:t>
            </w:r>
            <w:proofErr w:type="spellEnd"/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981075" cy="981075"/>
                  <wp:effectExtent l="0" t="0" r="9525" b="9525"/>
                  <wp:docPr id="198" name="Picture 198" descr="https://lh3.googleusercontent.com/Zb9eKnHomkqhDnfidPsKcwR4mAWxYeCLaPz7nGmRgwQPoFlMed1pFAihA2-LJ_Rb9kquYt5cEWwm9yGBSqzD3hJzY5ovcTPu8uq2irDPRWBL7rDkoXOiAmH3a6A-Rg_IA1O-B56yBJpUsa7EGlOBCojFERmULDAkR17mum4KLqk07pWHtFm5b5LOkyn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3.googleusercontent.com/Zb9eKnHomkqhDnfidPsKcwR4mAWxYeCLaPz7nGmRgwQPoFlMed1pFAihA2-LJ_Rb9kquYt5cEWwm9yGBSqzD3hJzY5ovcTPu8uq2irDPRWBL7rDkoXOiAmH3a6A-Rg_IA1O-B56yBJpUsa7EGlOBCojFERmULDAkR17mum4KLqk07pWHtFm5b5LOkyn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I wish I were Big! By Peter Bowman</w:t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981075" cy="1000125"/>
                  <wp:effectExtent l="0" t="0" r="9525" b="9525"/>
                  <wp:docPr id="197" name="Picture 197" descr="https://lh5.googleusercontent.com/z3RofeIkL7CelImeiK-P8_Wg8UYZ0wzojeD9seHnYJ77Ngmw-bomMB9LwQmscW2v9SxWs00tW3iQPWOuJQtIKRJ3Ymv8GHEGQ_kah83p-CGnV3yiCABtSTgqR_crwV6-TJxLO50HEJAl-KOw975kCqhJQjpsbHd_iLV6gCJJUx-56XB1vj4XhrqhIEZ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5.googleusercontent.com/z3RofeIkL7CelImeiK-P8_Wg8UYZ0wzojeD9seHnYJ77Ngmw-bomMB9LwQmscW2v9SxWs00tW3iQPWOuJQtIKRJ3Ymv8GHEGQ_kah83p-CGnV3yiCABtSTgqR_crwV6-TJxLO50HEJAl-KOw975kCqhJQjpsbHd_iLV6gCJJUx-56XB1vj4XhrqhIEZ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Owl Babies</w:t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981075" cy="809625"/>
                  <wp:effectExtent l="0" t="0" r="9525" b="9525"/>
                  <wp:docPr id="196" name="Picture 196" descr="https://lh6.googleusercontent.com/u52ovb0ORc-fZA8cg6MZONRUS2M7Uqd5vGR8msBfYK-k3Vtje7dw8CI7RZreHXdP-_SDnAO0kdmo4i1COIrAd_RLVpGpoKANr3ajtQKCB0SYXD1cOiJ4Tgg4RntdRCe-nN_37Y1Chwmx_yn9vcJcUWSiB8ZJGBlMPIX17pFrsTAvwG7boCmSgmdevm9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6.googleusercontent.com/u52ovb0ORc-fZA8cg6MZONRUS2M7Uqd5vGR8msBfYK-k3Vtje7dw8CI7RZreHXdP-_SDnAO0kdmo4i1COIrAd_RLVpGpoKANr3ajtQKCB0SYXD1cOiJ4Tgg4RntdRCe-nN_37Y1Chwmx_yn9vcJcUWSiB8ZJGBlMPIX17pFrsTAvwG7boCmSgmdevm9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All kinds of babies</w:t>
            </w:r>
          </w:p>
          <w:p w:rsidR="008723E7" w:rsidRPr="008723E7" w:rsidRDefault="008723E7" w:rsidP="008723E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Brothers &amp;Sisters</w:t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Just Because</w:t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If I had a hundred</w:t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Mummies by Vanda Carter</w:t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lastRenderedPageBreak/>
              <w:drawing>
                <wp:inline distT="0" distB="0" distL="0" distR="0">
                  <wp:extent cx="981075" cy="1400175"/>
                  <wp:effectExtent l="0" t="0" r="9525" b="9525"/>
                  <wp:docPr id="195" name="Picture 195" descr="https://lh5.googleusercontent.com/Oh-OQQEDeTyHgN1VTYEaMYX9QakNN1HKy3ZyX95o4mb_sENiT-8Z_2G7PbwMjDTN_Pp-TezBj_eePqrr7NszhnJBTeMcPCt2zLw4HCgHvYUgIJMrz1RzcYxMkXrQtO5xYoC_N3aFwYVzDi2E9mM8YWaDI2l149WIzUV54PLqLEbsFqW7TKat2vJda7b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h5.googleusercontent.com/Oh-OQQEDeTyHgN1VTYEaMYX9QakNN1HKy3ZyX95o4mb_sENiT-8Z_2G7PbwMjDTN_Pp-TezBj_eePqrr7NszhnJBTeMcPCt2zLw4HCgHvYUgIJMrz1RzcYxMkXrQtO5xYoC_N3aFwYVzDi2E9mM8YWaDI2l149WIzUV54PLqLEbsFqW7TKat2vJda7b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There’s a house</w:t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inside my</w:t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Mummy</w:t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981075" cy="1076325"/>
                  <wp:effectExtent l="0" t="0" r="9525" b="9525"/>
                  <wp:docPr id="194" name="Picture 194" descr="https://lh6.googleusercontent.com/SXrYMqXvfv6iverAq_hOIqw967_FcIXrg7EWoWdTTrW_3paU9Fc3Z8GGvNHXdBaklepQenmKKLXP3i2o0wFy1WQb07z7tywa5CCpm6WiUn0QfO6qU_Xhtfrr8JgSp42o_7uP0S_IEKyIV6q10JIVeD3IZWXpYX9-uVTfosH9ZNcXPWzR7lYf8ler5Tw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h6.googleusercontent.com/SXrYMqXvfv6iverAq_hOIqw967_FcIXrg7EWoWdTTrW_3paU9Fc3Z8GGvNHXdBaklepQenmKKLXP3i2o0wFy1WQb07z7tywa5CCpm6WiUn0QfO6qU_Xhtfrr8JgSp42o_7uP0S_IEKyIV6q10JIVeD3IZWXpYX9-uVTfosH9ZNcXPWzR7lYf8ler5Tw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Guess how much I love</w:t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you</w:t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Never too Little to Love</w:t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What colour is love?</w:t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lastRenderedPageBreak/>
              <w:t>No matter what!</w:t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All Kinds of Beliefs</w:t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What I Believe</w:t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I am Peace</w:t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Peace is an Offering</w:t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The Peace Book</w:t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The Colour Monster</w:t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3E7" w:rsidRPr="008723E7" w:rsidRDefault="008723E7" w:rsidP="008723E7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entury Gothic" w:eastAsia="Times New Roman" w:hAnsi="Century Gothic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lastRenderedPageBreak/>
              <w:drawing>
                <wp:inline distT="0" distB="0" distL="0" distR="0">
                  <wp:extent cx="800100" cy="800100"/>
                  <wp:effectExtent l="0" t="0" r="0" b="0"/>
                  <wp:docPr id="193" name="Picture 193" descr="https://lh6.googleusercontent.com/11gwNSuHI95jbMVDb6uFmZgTqpQrvekYnjr9RqykhLpQhE9IgCfuohN1cMsLhElXAMWvQUHmGQhakt9OQqgKKq4UkeRQfBkdoivfNCUW5i31G9YyRyhqqfaXtcQjzumLNECiPJJXWtoW_MDpy8fn_PVk-4A2-01em8ybNIt-JVo5IE6zxSq-azvvO6y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lh6.googleusercontent.com/11gwNSuHI95jbMVDb6uFmZgTqpQrvekYnjr9RqykhLpQhE9IgCfuohN1cMsLhElXAMWvQUHmGQhakt9OQqgKKq4UkeRQfBkdoivfNCUW5i31G9YyRyhqqfaXtcQjzumLNECiPJJXWtoW_MDpy8fn_PVk-4A2-01em8ybNIt-JVo5IE6zxSq-azvvO6y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23E7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Dogger by Shirley Hughes</w:t>
            </w:r>
          </w:p>
          <w:p w:rsidR="008723E7" w:rsidRPr="008723E7" w:rsidRDefault="008723E7" w:rsidP="008723E7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entury Gothic" w:eastAsia="Times New Roman" w:hAnsi="Century Gothic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533400" cy="695325"/>
                  <wp:effectExtent l="0" t="0" r="0" b="9525"/>
                  <wp:docPr id="192" name="Picture 192" descr="https://lh6.googleusercontent.com/SK00ujqzU2S6PkvoAcPkGkv8waEONx_3Tgi9CDzOxgdZyFFSmY4XCYwRlW5DN8xGZowaxklECSamkNo9aomRoH4kN8CbOLpTtafBkmhWvNbq9z-yPeooVAtGYVEBmPfjg9_eqhhxOnD5aPnLtq0DNykXX31i-BFY1QRAPDiCcX4lFECTwU_y6qfMo1B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6.googleusercontent.com/SK00ujqzU2S6PkvoAcPkGkv8waEONx_3Tgi9CDzOxgdZyFFSmY4XCYwRlW5DN8xGZowaxklECSamkNo9aomRoH4kN8CbOLpTtafBkmhWvNbq9z-yPeooVAtGYVEBmPfjg9_eqhhxOnD5aPnLtq0DNykXX31i-BFY1QRAPDiCcX4lFECTwU_y6qfMo1B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3E7" w:rsidRPr="008723E7" w:rsidRDefault="008723E7" w:rsidP="008723E7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Ruby’s Worry by Tom Percival</w:t>
            </w:r>
          </w:p>
          <w:p w:rsidR="008723E7" w:rsidRPr="008723E7" w:rsidRDefault="008723E7" w:rsidP="008723E7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entury Gothic" w:eastAsia="Times New Roman" w:hAnsi="Century Gothic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lastRenderedPageBreak/>
              <w:drawing>
                <wp:inline distT="0" distB="0" distL="0" distR="0">
                  <wp:extent cx="790575" cy="1000125"/>
                  <wp:effectExtent l="0" t="0" r="9525" b="9525"/>
                  <wp:docPr id="191" name="Picture 191" descr="https://lh3.googleusercontent.com/Nib2xX31-cvgRUXEPAn5QoMCennvRRL63Be184OnoYX9jb1oGKwdSsg-jOEsOL5pKkNQF4NFpNzqT6NjCKdUgA8nrp7pGtVJqp1qm8LqqrIcUnmRaiRyomUCEdaw5w-1z2XZH2Iltz2quUlO4ZunYMf6C7WVBwMwsh7BvJakWs1J_OtUT9QD_UnvhTn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lh3.googleusercontent.com/Nib2xX31-cvgRUXEPAn5QoMCennvRRL63Be184OnoYX9jb1oGKwdSsg-jOEsOL5pKkNQF4NFpNzqT6NjCKdUgA8nrp7pGtVJqp1qm8LqqrIcUnmRaiRyomUCEdaw5w-1z2XZH2Iltz2quUlO4ZunYMf6C7WVBwMwsh7BvJakWs1J_OtUT9QD_UnvhTn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Rama and the Demon King</w:t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190625" cy="885825"/>
                  <wp:effectExtent l="0" t="0" r="9525" b="9525"/>
                  <wp:docPr id="190" name="Picture 190" descr="https://lh5.googleusercontent.com/out9m5OYmkmdQVJ6A2zMY9gbQj_PoqOD3PqHuP5_Ga6wCY3YIti9JijGkYlSOgQX_M_7EjSe-kAxx8WhdItBUaI1dZrBC51Sonb3NwvU0-RxGqNQ_C6dDZBbK1DPghR0odBuoP14VZAl_lLxUXemSvpYXPy9574G393FYDheFWbdkCo9bZkeroODLBx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h5.googleusercontent.com/out9m5OYmkmdQVJ6A2zMY9gbQj_PoqOD3PqHuP5_Ga6wCY3YIti9JijGkYlSOgQX_M_7EjSe-kAxx8WhdItBUaI1dZrBC51Sonb3NwvU0-RxGqNQ_C6dDZBbK1DPghR0odBuoP14VZAl_lLxUXemSvpYXPy9574G393FYDheFWbdkCo9bZkeroODLBx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entury Gothic" w:eastAsia="Times New Roman" w:hAnsi="Century Gothic" w:cs="Times New Roman"/>
                <w:noProof/>
                <w:color w:val="0000FF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904875" cy="904875"/>
                  <wp:effectExtent l="0" t="0" r="9525" b="9525"/>
                  <wp:docPr id="189" name="Picture 189" descr="Image result for lighting a lamp a diwali story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lighting a lamp a diwali s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The First Christmas Story</w:t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809625" cy="1000125"/>
                  <wp:effectExtent l="0" t="0" r="9525" b="9525"/>
                  <wp:docPr id="188" name="Picture 188" descr="https://lh6.googleusercontent.com/FYaWaQKzEyIP6fDA_DSoIL-MjRCxc-Gw-pBaNA9rxFb0q2N4GBXZu_0uaC9I4qyHCAOhdf4uNFt-Pf1AdihXP_YCnhURPH5OMsqgf9_bjZke9D11uVFytq1Cc9uYaRpmes-sOcox8fjJHDQmJjFi2tJEDU1TFR8fKMnT1yN4WOqs6ED28ecI1-7KRU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lh6.googleusercontent.com/FYaWaQKzEyIP6fDA_DSoIL-MjRCxc-Gw-pBaNA9rxFb0q2N4GBXZu_0uaC9I4qyHCAOhdf4uNFt-Pf1AdihXP_YCnhURPH5OMsqgf9_bjZke9D11uVFytq1Cc9uYaRpmes-sOcox8fjJHDQmJjFi2tJEDU1TFR8fKMnT1yN4WOqs6ED28ecI1-7KRU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Kipper’s Birthday by Mick </w:t>
            </w:r>
            <w:proofErr w:type="spellStart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Inkpen</w:t>
            </w:r>
            <w:proofErr w:type="spellEnd"/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lastRenderedPageBreak/>
              <w:drawing>
                <wp:inline distT="0" distB="0" distL="0" distR="0">
                  <wp:extent cx="1028700" cy="1133475"/>
                  <wp:effectExtent l="0" t="0" r="0" b="9525"/>
                  <wp:docPr id="187" name="Picture 187" descr="Kipper: Kipper's Birthday By Mick Ink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Kipper: Kipper's Birthday By Mick Ink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lastRenderedPageBreak/>
              <w:drawing>
                <wp:inline distT="0" distB="0" distL="0" distR="0">
                  <wp:extent cx="1028700" cy="723900"/>
                  <wp:effectExtent l="0" t="0" r="0" b="0"/>
                  <wp:docPr id="186" name="Picture 186" descr="https://lh4.googleusercontent.com/PiSI47qyDZkSNffBxC6UeMKORFDZaDho_BGswg5f3r1jV1M-8YSx3JMdoyaPVVcaHW6DD96QK9LcUOcculVb11gckqnMe-w2d2jX-XhfTqDonegHjaSLl7OQryzydU3we4YXavQrRNKcLpcY-mHdeDtEOTKKM08MCYPuS3ogrs2o3Hxp3rV22wODlu1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lh4.googleusercontent.com/PiSI47qyDZkSNffBxC6UeMKORFDZaDho_BGswg5f3r1jV1M-8YSx3JMdoyaPVVcaHW6DD96QK9LcUOcculVb11gckqnMe-w2d2jX-XhfTqDonegHjaSLl7OQryzydU3we4YXavQrRNKcLpcY-mHdeDtEOTKKM08MCYPuS3ogrs2o3Hxp3rV22wODlu1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The Odd Egg by Emily </w:t>
            </w:r>
            <w:proofErr w:type="spellStart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Gravett</w:t>
            </w:r>
            <w:proofErr w:type="spellEnd"/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lastRenderedPageBreak/>
              <w:drawing>
                <wp:inline distT="0" distB="0" distL="0" distR="0">
                  <wp:extent cx="1028700" cy="942975"/>
                  <wp:effectExtent l="0" t="0" r="0" b="9525"/>
                  <wp:docPr id="185" name="Picture 185" descr="https://lh5.googleusercontent.com/ZxVVfJeFGWqAfO8bgz-epvXxN5KiPt2bpTb2zfrBHj-xNHwd0h-MQZoDuc1hjPbPUC8x-Q8qZAjE6NITI6kI4Uco0ScAAcpghyc4vDEOqujTY51Zoo4JENLcQIWn3XasgKTDftjxCCdvTjPKIslpq2Ed1tJGIxenI2pYkPGUvgMvAWGcMC6PZQZEhw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lh5.googleusercontent.com/ZxVVfJeFGWqAfO8bgz-epvXxN5KiPt2bpTb2zfrBHj-xNHwd0h-MQZoDuc1hjPbPUC8x-Q8qZAjE6NITI6kI4Uco0ScAAcpghyc4vDEOqujTY51Zoo4JENLcQIWn3XasgKTDftjxCCdvTjPKIslpq2Ed1tJGIxenI2pYkPGUvgMvAWGcMC6PZQZEhw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Katie in London by James Mayhew</w:t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The Queen’s Hat by Steve Anthony</w:t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057275" cy="1190625"/>
                  <wp:effectExtent l="0" t="0" r="9525" b="9525"/>
                  <wp:docPr id="184" name="Picture 184" descr="https://lh5.googleusercontent.com/woMdK2KuuVkkLEks1qq-xu_dgLxNYNeMbXii1vTL18AcQNnVQ3bX1dZcwM_5cevxOnKjc5uLY4liKyRwvLHmTSNNDBN7fKf9085rI5Q2-2G-o-jbQdmDwHSUvxhwnOvOCjAj3dkGFq7BhFa4vmiYIUi1iSF5CJdZSHBarlgtqOuVWpbH0byC9CDgPFx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lh5.googleusercontent.com/woMdK2KuuVkkLEks1qq-xu_dgLxNYNeMbXii1vTL18AcQNnVQ3bX1dZcwM_5cevxOnKjc5uLY4liKyRwvLHmTSNNDBN7fKf9085rI5Q2-2G-o-jbQdmDwHSUvxhwnOvOCjAj3dkGFq7BhFa4vmiYIUi1iSF5CJdZSHBarlgtqOuVWpbH0byC9CDgPFx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Last Stop on Market Street by </w:t>
            </w:r>
            <w:r w:rsidRPr="008723E7">
              <w:rPr>
                <w:rFonts w:ascii="Calibri" w:eastAsia="Times New Roman" w:hAnsi="Calibri" w:cs="Calibri"/>
                <w:color w:val="222222"/>
                <w:shd w:val="clear" w:color="auto" w:fill="FFFFFF"/>
                <w:lang w:eastAsia="en-GB"/>
              </w:rPr>
              <w:t>Matt de la Pena</w:t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Arial" w:eastAsia="Times New Roman" w:hAnsi="Arial" w:cs="Arial"/>
                <w:noProof/>
                <w:color w:val="222222"/>
                <w:bdr w:val="none" w:sz="0" w:space="0" w:color="auto" w:frame="1"/>
                <w:shd w:val="clear" w:color="auto" w:fill="FFFFFF"/>
                <w:lang w:eastAsia="en-GB"/>
              </w:rPr>
              <w:drawing>
                <wp:inline distT="0" distB="0" distL="0" distR="0">
                  <wp:extent cx="1066800" cy="1009650"/>
                  <wp:effectExtent l="0" t="0" r="0" b="0"/>
                  <wp:docPr id="183" name="Picture 183" descr="https://lh4.googleusercontent.com/sv6bNa2SiK8pW2t4W24mz7xG7iHZQtVavj_zw0FEEwKUR6NOMNRha6OxRXqgWPiaGW8jST20OkDX1f_q71oiF9RoMJOvSvjwmwVS3d2ZSdcrblaMZx8IGUWyzio4X-0yFvhMAli_uy1eYFPHsH59ifgBpELLItDLsd-o5TW4M5Y0EUKHXmQtU1RdL3U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lh4.googleusercontent.com/sv6bNa2SiK8pW2t4W24mz7xG7iHZQtVavj_zw0FEEwKUR6NOMNRha6OxRXqgWPiaGW8jST20OkDX1f_q71oiF9RoMJOvSvjwmwVS3d2ZSdcrblaMZx8IGUWyzio4X-0yFvhMAli_uy1eYFPHsH59ifgBpELLItDLsd-o5TW4M5Y0EUKHXmQtU1RdL3U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Julia Donaldson Texts</w:t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981075" cy="1276350"/>
                  <wp:effectExtent l="0" t="0" r="9525" b="0"/>
                  <wp:docPr id="182" name="Picture 182" descr="https://lh3.googleusercontent.com/e2-6UuvrtWHD3WU2isaf3LmLxzxRkPTWK9N511TTt5Qy_u-AK9wG6kF7ZwKcXNqcbigWkc2J-Sop77KqYiGR0FLECZ9ImX0RCD0COwOIQkCvW2b8TSGWs8iWZxRf8GaYca2uX8KdPQSI--Y0Ff21Yi99crdALeMB6xN92lWHw5k3D3rCoxgZgVltPua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lh3.googleusercontent.com/e2-6UuvrtWHD3WU2isaf3LmLxzxRkPTWK9N511TTt5Qy_u-AK9wG6kF7ZwKcXNqcbigWkc2J-Sop77KqYiGR0FLECZ9ImX0RCD0COwOIQkCvW2b8TSGWs8iWZxRf8GaYca2uX8KdPQSI--Y0Ff21Yi99crdALeMB6xN92lWHw5k3D3rCoxgZgVltPua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3E7" w:rsidRPr="008723E7" w:rsidRDefault="008723E7" w:rsidP="008723E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  <w:r w:rsidRPr="008723E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  <w:r w:rsidRPr="008723E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  <w:r w:rsidRPr="008723E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The Tin Forest</w:t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076325" cy="1247775"/>
                  <wp:effectExtent l="0" t="0" r="9525" b="9525"/>
                  <wp:docPr id="181" name="Picture 181" descr="https://lh5.googleusercontent.com/UdIT4Gbz-6YPRDtD87sjXhPWnZBVZZWA1RBF3gkKcfAFC2YIvFclVQLEVV65YSrJ6jPSGC0tmVI4oU6xoomVc-BN0_EZNQJOQlj1-gtSVmT9aks41qrd06_sJPmOiSSzW6WMkuzQQ10DRXtRQsKDWGvy10eFN9AXkRBBhGxYm8Vf3J5fXCWPzn0iuB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lh5.googleusercontent.com/UdIT4Gbz-6YPRDtD87sjXhPWnZBVZZWA1RBF3gkKcfAFC2YIvFclVQLEVV65YSrJ6jPSGC0tmVI4oU6xoomVc-BN0_EZNQJOQlj1-gtSVmT9aks41qrd06_sJPmOiSSzW6WMkuzQQ10DRXtRQsKDWGvy10eFN9AXkRBBhGxYm8Vf3J5fXCWPzn0iuB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Stubby by Michael Foreman</w:t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lastRenderedPageBreak/>
              <w:drawing>
                <wp:inline distT="0" distB="0" distL="0" distR="0">
                  <wp:extent cx="981075" cy="1285875"/>
                  <wp:effectExtent l="0" t="0" r="9525" b="9525"/>
                  <wp:docPr id="180" name="Picture 180" descr="https://lh6.googleusercontent.com/32NdgGqomjSMEB_LAcl_M81dTIVTOD32b33fsDDiOG76UFlzcMBAJInDFzTky4HJRK4aABptyGHkPzqsiSSOdKYnJu_kmUZUY25WABRuQL815vFH-H6bd8myOrXImG-aroEoLunFoafOHAxJSDu18zGHrlqamGQ0tG7Up8dnVNXla4ZEIwZuX9o5z65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lh6.googleusercontent.com/32NdgGqomjSMEB_LAcl_M81dTIVTOD32b33fsDDiOG76UFlzcMBAJInDFzTky4HJRK4aABptyGHkPzqsiSSOdKYnJu_kmUZUY25WABRuQL815vFH-H6bd8myOrXImG-aroEoLunFoafOHAxJSDu18zGHrlqamGQ0tG7Up8dnVNXla4ZEIwZuX9o5z65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Flo of the Somme</w:t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009650" cy="1285875"/>
                  <wp:effectExtent l="0" t="0" r="0" b="9525"/>
                  <wp:docPr id="179" name="Picture 179" descr="https://lh6.googleusercontent.com/kxRuNU6ylGkJABPSocZCk6VXuUHr2V2ornEKuoTZEJZrheczXc2Kbvg4Eni0WqPkYlTGB-IUu6CK5OMSMxgHKolvEaOSSiOHckXSg2hweyyQb_SuIS6FMi8XwsuWYs14sktRH177SEd5xNa8j_gJ1fP7H7tROFM7PmRJkJhQlKk2YmVuV1MIOwPQvu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lh6.googleusercontent.com/kxRuNU6ylGkJABPSocZCk6VXuUHr2V2ornEKuoTZEJZrheczXc2Kbvg4Eni0WqPkYlTGB-IUu6CK5OMSMxgHKolvEaOSSiOHckXSg2hweyyQb_SuIS6FMi8XwsuWYs14sktRH177SEd5xNa8j_gJ1fP7H7tROFM7PmRJkJhQlKk2YmVuV1MIOwPQvu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3E7" w:rsidRPr="008723E7" w:rsidRDefault="008723E7" w:rsidP="008723E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The Owl who was afraid of the dark by Jill Tomlinson</w:t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981075" cy="1457325"/>
                  <wp:effectExtent l="0" t="0" r="9525" b="9525"/>
                  <wp:docPr id="178" name="Picture 178" descr="https://lh4.googleusercontent.com/Y-qRV1IzqsUswltwAcDdosARw8f5KFuB2AL9aE2zsoXvbFOdJNAmzA2u3o_pVjyv7MS4xBg4lGBPO8shUKu835-EMLmU4chrD65iYF472z5dAyPOkmwHk4QW9bnERu7tgkHQzzzwXCkvF1xbmxQia3sBIEQ1Seoiywkm4XO_zQaGNphv14QrxZAvwI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lh4.googleusercontent.com/Y-qRV1IzqsUswltwAcDdosARw8f5KFuB2AL9aE2zsoXvbFOdJNAmzA2u3o_pVjyv7MS4xBg4lGBPO8shUKu835-EMLmU4chrD65iYF472z5dAyPOkmwHk4QW9bnERu7tgkHQzzzwXCkvF1xbmxQia3sBIEQ1Seoiywkm4XO_zQaGNphv14QrxZAvwI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My Christmas Star - Model Text from The Write Stuff Planning.</w:t>
            </w:r>
          </w:p>
          <w:p w:rsidR="008723E7" w:rsidRPr="008723E7" w:rsidRDefault="008723E7" w:rsidP="008723E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The Squirrels that Squabbled by Rachel Bright</w:t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lastRenderedPageBreak/>
              <w:drawing>
                <wp:inline distT="0" distB="0" distL="0" distR="0">
                  <wp:extent cx="962025" cy="1285875"/>
                  <wp:effectExtent l="0" t="0" r="9525" b="9525"/>
                  <wp:docPr id="177" name="Picture 177" descr="https://lh4.googleusercontent.com/jaAzrrTKpBYLaH8GfZ44NIHiSiwRDZheM6RWVbG6ximnAntwaB1VTimW_u7lqcXEjWflsPub5Tt0925-CCKWPb564371VffmKccxMqhh55giP_lWh9DrzFs9RpLXt4xmaKu0zD87iprckz4lxG-KBbGkaXF69wnuJ8je0klCGiXfRq0dFWBhDvaZ3g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lh4.googleusercontent.com/jaAzrrTKpBYLaH8GfZ44NIHiSiwRDZheM6RWVbG6ximnAntwaB1VTimW_u7lqcXEjWflsPub5Tt0925-CCKWPb564371VffmKccxMqhh55giP_lWh9DrzFs9RpLXt4xmaKu0zD87iprckz4lxG-KBbGkaXF69wnuJ8je0klCGiXfRq0dFWBhDvaZ3g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The Guard Dog by Dick King-Smith</w:t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914400" cy="1104900"/>
                  <wp:effectExtent l="0" t="0" r="0" b="0"/>
                  <wp:docPr id="176" name="Picture 176" descr="https://lh3.googleusercontent.com/MU6MAvMB3W-N7cVfwRxW4_KsTja_snINOuSeR_Ds9A09BOeOFBonaU_Q-1cDCCUNlCt_lTL9Oy939qlZGyn_FrJQyqVNXZI3W3V-5hvU4JAn6ZMcadNkgEFLxv-j0YWvuOYWNVWvxjBjPQRacvz9_99xA9qKzfy9W31LwrHGT-a5aRFF10TPEJ4_zf-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lh3.googleusercontent.com/MU6MAvMB3W-N7cVfwRxW4_KsTja_snINOuSeR_Ds9A09BOeOFBonaU_Q-1cDCCUNlCt_lTL9Oy939qlZGyn_FrJQyqVNXZI3W3V-5hvU4JAn6ZMcadNkgEFLxv-j0YWvuOYWNVWvxjBjPQRacvz9_99xA9qKzfy9W31LwrHGT-a5aRFF10TPEJ4_zf-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Winter’s Child by Angela </w:t>
            </w:r>
            <w:proofErr w:type="spellStart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McAllistar</w:t>
            </w:r>
            <w:proofErr w:type="spellEnd"/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933450" cy="1228725"/>
                  <wp:effectExtent l="0" t="0" r="0" b="9525"/>
                  <wp:docPr id="175" name="Picture 175" descr="https://lh5.googleusercontent.com/hW1L3oH_U-5Sh1BjeLzsMG4Oy7pTNUqtRPHO67yAWY9XB7DiLv9jErg96wBJFI4aGMAK61a8oW0W6EwVYIAaWt-pyvnNiOm3TKPZz5s4fSy3Zn2a3c7iNNra0Mp1nTfF22HxWBPDAQkPk9_rk8dYblC_KLXxEWXrcuMfJKZUCCQJqautQObQ119zE3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lh5.googleusercontent.com/hW1L3oH_U-5Sh1BjeLzsMG4Oy7pTNUqtRPHO67yAWY9XB7DiLv9jErg96wBJFI4aGMAK61a8oW0W6EwVYIAaWt-pyvnNiOm3TKPZz5s4fSy3Zn2a3c7iNNra0Mp1nTfF22HxWBPDAQkPk9_rk8dYblC_KLXxEWXrcuMfJKZUCCQJqautQObQ119zE3B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Marcy and the Riddle of the Sphinx by Joe Stanton</w:t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914400" cy="1228725"/>
                  <wp:effectExtent l="0" t="0" r="0" b="9525"/>
                  <wp:docPr id="174" name="Picture 174" descr="https://lh5.googleusercontent.com/ykWMHIYj6-nxlqgPelZOYbqunfWaQVHSKqHWL3a3NyPD9AP5pPML-iiJtSwLvbipWG-DxGFcPaeX15oN6gsBxVWcdB6hjOxc462ivSvH4Iu0aDV_32UXptFuP6dHBDB4CV11sV5BzsOpJLtxAP7gMDI_PKgNJ9vHojdhS1KI_Jh-gnxDlJCv_uhUyT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lh5.googleusercontent.com/ykWMHIYj6-nxlqgPelZOYbqunfWaQVHSKqHWL3a3NyPD9AP5pPML-iiJtSwLvbipWG-DxGFcPaeX15oN6gsBxVWcdB6hjOxc462ivSvH4Iu0aDV_32UXptFuP6dHBDB4CV11sV5BzsOpJLtxAP7gMDI_PKgNJ9vHojdhS1KI_Jh-gnxDlJCv_uhUyTD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Flat Stanley by Jeff Brown</w:t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914400" cy="1409700"/>
                  <wp:effectExtent l="0" t="0" r="0" b="0"/>
                  <wp:docPr id="173" name="Picture 173" descr="https://lh3.googleusercontent.com/xZXxvP3dIxltBfdJkCSssULOdkr9SVAa_NI8Rz8pbHOhYhdVHub8-f6xaSAQp1L39zgG8x-RHWMDhBjoCa46imOkslo7Ht1-BAZLCp0f1W4WXzIFVRxT4hsrWe_d8LiGN7M9oaWqTM86AqUWEYa0W1cZiFf_z7mH_xxffwH6YfMK0Y-ma2kee624FEQ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lh3.googleusercontent.com/xZXxvP3dIxltBfdJkCSssULOdkr9SVAa_NI8Rz8pbHOhYhdVHub8-f6xaSAQp1L39zgG8x-RHWMDhBjoCa46imOkslo7Ht1-BAZLCp0f1W4WXzIFVRxT4hsrWe_d8LiGN7M9oaWqTM86AqUWEYa0W1cZiFf_z7mH_xxffwH6YfMK0Y-ma2kee624FEQ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The Twits by Roald Dahl</w:t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914400" cy="1228725"/>
                  <wp:effectExtent l="0" t="0" r="0" b="9525"/>
                  <wp:docPr id="172" name="Picture 172" descr="https://lh4.googleusercontent.com/XZgifu8RpJ_pLZwfUL6kdfSwxvcVTpDexBMStT96JexHWr1zbmINhykkqZRQb-eJbaQOyO9xgptLMFYTg6HlPEmB7jPExuVyFakdxy1vCe6PmNGdAwEEDh4lpSBD2fNtPcdknARUjdYtoAEMmPxpCrw-c_PLx0LBmUrYporwR-Ik1E5l2g_AAW8TML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lh4.googleusercontent.com/XZgifu8RpJ_pLZwfUL6kdfSwxvcVTpDexBMStT96JexHWr1zbmINhykkqZRQb-eJbaQOyO9xgptLMFYTg6HlPEmB7jPExuVyFakdxy1vCe6PmNGdAwEEDh4lpSBD2fNtPcdknARUjdYtoAEMmPxpCrw-c_PLx0LBmUrYporwR-Ik1E5l2g_AAW8TML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There’s a Pharaoh in our Bath! By Jeremy Strong</w:t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lastRenderedPageBreak/>
              <w:drawing>
                <wp:inline distT="0" distB="0" distL="0" distR="0">
                  <wp:extent cx="1066800" cy="1724025"/>
                  <wp:effectExtent l="0" t="0" r="0" b="9525"/>
                  <wp:docPr id="171" name="Picture 171" descr="https://lh4.googleusercontent.com/jbDPmtwQnKkrfJHt6AWP0eux-ryThraHUVSixWLFaBuUW10nVry5P5OnYoQGDm0G3q3Mek-ioDyO6vIo0Ps1pRD9L6XcG1YNrBLmS8gH_y7mk_il6nIWyawHBuBnFscet3Jc19kKA17g76ElQlRXZE3BXGnj9ZvKx2r6Ci0oUlcIkbISCNfL0GnDSk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lh4.googleusercontent.com/jbDPmtwQnKkrfJHt6AWP0eux-ryThraHUVSixWLFaBuUW10nVry5P5OnYoQGDm0G3q3Mek-ioDyO6vIo0Ps1pRD9L6XcG1YNrBLmS8gH_y7mk_il6nIWyawHBuBnFscet3Jc19kKA17g76ElQlRXZE3BXGnj9ZvKx2r6Ci0oUlcIkbISCNfL0GnDSk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3E7" w:rsidRPr="008723E7" w:rsidRDefault="008723E7" w:rsidP="008723E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Greek myths by Anthony Horowitz</w:t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lastRenderedPageBreak/>
              <w:drawing>
                <wp:inline distT="0" distB="0" distL="0" distR="0">
                  <wp:extent cx="866775" cy="1476375"/>
                  <wp:effectExtent l="0" t="0" r="9525" b="9525"/>
                  <wp:docPr id="170" name="Picture 170" descr="https://lh6.googleusercontent.com/GYmQvA1OU6Qs_VB9on5XQIpxgrctXbdulFs9ObIO78Rt6IvQKVceCNjbUF4zG27QJurv1su5sfdSwYWOd7XBgha0WZYE7iIOxc5bL7IQZz9gYbtFmAsqY51OMMGsYA9WGugmKVKPbUmvVPo__rsey9DX2U9cIpuih8vYKEvd80J1cq1osJv3d23UmR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lh6.googleusercontent.com/GYmQvA1OU6Qs_VB9on5XQIpxgrctXbdulFs9ObIO78Rt6IvQKVceCNjbUF4zG27QJurv1su5sfdSwYWOd7XBgha0WZYE7iIOxc5bL7IQZz9gYbtFmAsqY51OMMGsYA9WGugmKVKPbUmvVPo__rsey9DX2U9cIpuih8vYKEvd80J1cq1osJv3d23UmR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Class readers</w:t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The Wild Before</w:t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857250" cy="1476375"/>
                  <wp:effectExtent l="0" t="0" r="0" b="9525"/>
                  <wp:docPr id="169" name="Picture 169" descr="https://lh3.googleusercontent.com/HaP1MM9IWcmSW6T0Omv8goKhkbiPoQoFwnc_8Pvp98DbsW-cXxvgI9mILHB4b-r1ejh7dCqfzfWyjoa1FTJpTwuzGHiprcXKn53J4UVbH5bkrOLJqLw6gMrWUGq_syC49Iq7qnilqHEwwssdRxv6mi1k-ohlbMbQuz41HtFRVk3XRHk9Fg1GvtIJSH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lh3.googleusercontent.com/HaP1MM9IWcmSW6T0Omv8goKhkbiPoQoFwnc_8Pvp98DbsW-cXxvgI9mILHB4b-r1ejh7dCqfzfWyjoa1FTJpTwuzGHiprcXKn53J4UVbH5bkrOLJqLw6gMrWUGq_syC49Iq7qnilqHEwwssdRxv6mi1k-ohlbMbQuz41HtFRVk3XRHk9Fg1GvtIJSH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The Boy in the Dress</w:t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666750" cy="1047750"/>
                  <wp:effectExtent l="0" t="0" r="0" b="0"/>
                  <wp:docPr id="168" name="Picture 168" descr="https://lh4.googleusercontent.com/GRQA18H0tb3Iq2Rf_a3tiaW0uRouFP2IuuEk9b0Nt-2VObES6CjqRwYKyOVHWVfNqpStR34CFJVDoSVwIMkkKP2JP9kGVQ6OnmVOYPLiU45WAzv4sNaS1mRlqV6XyaCTlvNZJAGOK4cDKhe0EggI3AKnCcHwzVG3sOt_j-0mhH5R6T9aby973hZQGuY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lh4.googleusercontent.com/GRQA18H0tb3Iq2Rf_a3tiaW0uRouFP2IuuEk9b0Nt-2VObES6CjqRwYKyOVHWVfNqpStR34CFJVDoSVwIMkkKP2JP9kGVQ6OnmVOYPLiU45WAzv4sNaS1mRlqV6XyaCTlvNZJAGOK4cDKhe0EggI3AKnCcHwzVG3sOt_j-0mhH5R6T9aby973hZQGuY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3E7" w:rsidRPr="008723E7" w:rsidRDefault="008723E7" w:rsidP="008723E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The Snowman</w:t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866775" cy="1323975"/>
                  <wp:effectExtent l="0" t="0" r="9525" b="9525"/>
                  <wp:docPr id="167" name="Picture 167" descr="https://lh3.googleusercontent.com/Bauz5F5MfE4RYeiyj4rgPw3UdxVIWQqi_YNA2fprYbOG1_cuIYiY9601YSnyZ2I2HhnywjhH0erW7ZqqxjMHrS-mf6qB9mL3UqlO6fWQkDBiMwElVQ6S2unzDWa3S3X2HrhK9al96mDDUpJp8-EGNTINcY_PLL9nF_2b0GjSxBKOINtA49124-t4sjm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lh3.googleusercontent.com/Bauz5F5MfE4RYeiyj4rgPw3UdxVIWQqi_YNA2fprYbOG1_cuIYiY9601YSnyZ2I2HhnywjhH0erW7ZqqxjMHrS-mf6qB9mL3UqlO6fWQkDBiMwElVQ6S2unzDWa3S3X2HrhK9al96mDDUpJp8-EGNTINcY_PLL9nF_2b0GjSxBKOINtA49124-t4sjm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The boy at the back of the class</w:t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828675" cy="1247775"/>
                  <wp:effectExtent l="0" t="0" r="9525" b="9525"/>
                  <wp:docPr id="166" name="Picture 166" descr="https://lh6.googleusercontent.com/bJjCxJpD7f-52raFiI4E80ww5dmo_P3vdCAzG917-prPdWzruYeedcrJb7hLglHKgq0vmVsl11hw2uOrFiLywJhdD85cG-VVkrEIPUhrdQtkkkJ9ou2rYt8f42xVInEbjV3MbGk0UlNyjAi53zKx6YUmZx8_BmnLU18YxDg-93S1HJ590nF2Dk9eOK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lh6.googleusercontent.com/bJjCxJpD7f-52raFiI4E80ww5dmo_P3vdCAzG917-prPdWzruYeedcrJb7hLglHKgq0vmVsl11hw2uOrFiLywJhdD85cG-VVkrEIPUhrdQtkkkJ9ou2rYt8f42xVInEbjV3MbGk0UlNyjAi53zKx6YUmZx8_BmnLU18YxDg-93S1HJ590nF2Dk9eOK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3E7" w:rsidRPr="008723E7" w:rsidRDefault="008723E7" w:rsidP="008723E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WCR / Read aloud</w:t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There’s a Boy in the Girls Bathroom</w:t>
            </w:r>
          </w:p>
          <w:p w:rsidR="008723E7" w:rsidRPr="008723E7" w:rsidRDefault="008723E7" w:rsidP="008723E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lastRenderedPageBreak/>
              <w:drawing>
                <wp:inline distT="0" distB="0" distL="0" distR="0">
                  <wp:extent cx="828675" cy="1266825"/>
                  <wp:effectExtent l="0" t="0" r="9525" b="9525"/>
                  <wp:docPr id="165" name="Picture 165" descr="https://lh4.googleusercontent.com/qnLNdXLhc9ogzFNCnHOWaTN6_snBYl3jmmw3EMR5Vc8Cd-U3Sg3W2qCbkhGaU2MTBMyDsxHnTidgy8tSFwpFw-VqU5LlV1p100iaVV6STxHmKDmhw_I3YLw5h7pkd-_g3Lc0Ssxn5stvIWQM3vR0ty-wcXWuK2RGsJpSgFJFBGg4zRtk5cD7houfIJ0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lh4.googleusercontent.com/qnLNdXLhc9ogzFNCnHOWaTN6_snBYl3jmmw3EMR5Vc8Cd-U3Sg3W2qCbkhGaU2MTBMyDsxHnTidgy8tSFwpFw-VqU5LlV1p100iaVV6STxHmKDmhw_I3YLw5h7pkd-_g3Lc0Ssxn5stvIWQM3vR0ty-wcXWuK2RGsJpSgFJFBGg4zRtk5cD7houfIJ0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 xml:space="preserve">The Explorer by Katherine </w:t>
            </w:r>
            <w:proofErr w:type="spellStart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Rundell</w:t>
            </w:r>
            <w:proofErr w:type="spellEnd"/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933450" cy="1228725"/>
                  <wp:effectExtent l="0" t="0" r="0" b="9525"/>
                  <wp:docPr id="164" name="Picture 164" descr="https://lh6.googleusercontent.com/jRkF2C1qPqtY8QyUJqUZ-8o7f-e0iHXwAXI5j2WNvvs80De_q1SLuxPQpYWUI_oIu5FBa8VdQh_yY_vo5uDbaxjdwXEN9N0BuP27i96iQXR0SaYQeXrv3SVHQw3WY15U-B3OrmPGlK2GKpyvCZmiOHseTo9PHiaGsX-xKVFCQoy53GHkHM01a2SQREv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lh6.googleusercontent.com/jRkF2C1qPqtY8QyUJqUZ-8o7f-e0iHXwAXI5j2WNvvs80De_q1SLuxPQpYWUI_oIu5FBa8VdQh_yY_vo5uDbaxjdwXEN9N0BuP27i96iQXR0SaYQeXrv3SVHQw3WY15U-B3OrmPGlK2GKpyvCZmiOHseTo9PHiaGsX-xKVFCQoy53GHkHM01a2SQREv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Asha and the Spirit Bird</w:t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By </w:t>
            </w:r>
            <w:proofErr w:type="spellStart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Jasbinder</w:t>
            </w:r>
            <w:proofErr w:type="spellEnd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Bilan</w:t>
            </w:r>
            <w:proofErr w:type="spellEnd"/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800100" cy="1171575"/>
                  <wp:effectExtent l="0" t="0" r="0" b="9525"/>
                  <wp:docPr id="163" name="Picture 163" descr="https://lh4.googleusercontent.com/HAk3yJjZawjYoXiZKPwuW3c6A4_nN8JJVd-kCilc4r44AvVlMYCQ238rOBK8iRNsJJ4FQAJzh0XWqSGeyRoKr43aPGfOIM6r89ZR9jX44F5MIFTxheSf41rWr2DcOc49j2ABplZEQermkTFKdHODG1q9JxNB0bU5bF1xOFOM2C0Bv4ZNCY4D2OAYUM0LL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lh4.googleusercontent.com/HAk3yJjZawjYoXiZKPwuW3c6A4_nN8JJVd-kCilc4r44AvVlMYCQ238rOBK8iRNsJJ4FQAJzh0XWqSGeyRoKr43aPGfOIM6r89ZR9jX44F5MIFTxheSf41rWr2DcOc49j2ABplZEQermkTFKdHODG1q9JxNB0bU5bF1xOFOM2C0Bv4ZNCY4D2OAYUM0LL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3E7" w:rsidRPr="008723E7" w:rsidRDefault="008723E7" w:rsidP="008723E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The Night I Met Father Christmas?</w:t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By Ben Miller</w:t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000125" cy="1533525"/>
                  <wp:effectExtent l="0" t="0" r="9525" b="9525"/>
                  <wp:docPr id="162" name="Picture 162" descr="https://lh4.googleusercontent.com/nUKtbzYl6UMrM7_DiNKF_TKKtnwFG2VkTd7bIwPaDWVUZ4Jlm102DoHIvLP70AACMcpylccMRgZig8JbC02cHI_ArC-_o2cTajtgLDkg-No-zBAi2pGMi7wNgyVp2DEPBdJI8xROgN6huwd1LAOZc-aJZiEsbQDGG8F2ufgK7hJOswk8IpMV-iQVfxy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lh4.googleusercontent.com/nUKtbzYl6UMrM7_DiNKF_TKKtnwFG2VkTd7bIwPaDWVUZ4Jlm102DoHIvLP70AACMcpylccMRgZig8JbC02cHI_ArC-_o2cTajtgLDkg-No-zBAi2pGMi7wNgyVp2DEPBdJI8xROgN6huwd1LAOZc-aJZiEsbQDGG8F2ufgK7hJOswk8IpMV-iQVfxy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Tom’s Midnight Garden </w:t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Phillipa</w:t>
            </w:r>
            <w:proofErr w:type="spellEnd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Pearce</w:t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lastRenderedPageBreak/>
              <w:drawing>
                <wp:inline distT="0" distB="0" distL="0" distR="0">
                  <wp:extent cx="1009650" cy="1552575"/>
                  <wp:effectExtent l="0" t="0" r="0" b="9525"/>
                  <wp:docPr id="161" name="Picture 161" descr="https://lh5.googleusercontent.com/RXoEPlAyMMiUezP1tSkjFpthjGPr4yDkULeKZMPjSGlVQlf87efbntJbNJm8-lU-OXVY_AGsvX2FDMYpZdkPk8Nv9EZRzy-x8fv9KV7kEXUKGqg1x76s7emFgxTUg0mkvMpZ4SDFDDxc8N6CZWRbMg8fn1v6Z7ob8T0T7m2patzcdj5cwPlJ9Dv6vSt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lh5.googleusercontent.com/RXoEPlAyMMiUezP1tSkjFpthjGPr4yDkULeKZMPjSGlVQlf87efbntJbNJm8-lU-OXVY_AGsvX2FDMYpZdkPk8Nv9EZRzy-x8fv9KV7kEXUKGqg1x76s7emFgxTUg0mkvMpZ4SDFDDxc8N6CZWRbMg8fn1v6Z7ob8T0T7m2patzcdj5cwPlJ9Dv6vSt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‘Danny the Champion of the World’ by Roald Dahl</w:t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971550" cy="1514475"/>
                  <wp:effectExtent l="0" t="0" r="0" b="9525"/>
                  <wp:docPr id="160" name="Picture 160" descr="https://lh6.googleusercontent.com/_ctB-3o-aVBrgf4EOm_U4ZTdqTmTYffzP1h9QwT_2zQSFdkABEP-R9bqe34J2gs6CGn8DQXKhbHU3HRKZtlnoQ7WyWvgMMtW5bpeCKdnuLUbgsQuQ6NeNjhsMdNAU2QkQ26eXYCG2dOLWU3QU9TRzXB_R3PiG83xfqdEco_OZYaUiMz5zspg2mFtGm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lh6.googleusercontent.com/_ctB-3o-aVBrgf4EOm_U4ZTdqTmTYffzP1h9QwT_2zQSFdkABEP-R9bqe34J2gs6CGn8DQXKhbHU3HRKZtlnoQ7WyWvgMMtW5bpeCKdnuLUbgsQuQ6NeNjhsMdNAU2QkQ26eXYCG2dOLWU3QU9TRzXB_R3PiG83xfqdEco_OZYaUiMz5zspg2mFtGm2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‘Boom!’ by Mark Haddon</w:t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lastRenderedPageBreak/>
              <w:drawing>
                <wp:inline distT="0" distB="0" distL="0" distR="0">
                  <wp:extent cx="1057275" cy="1390650"/>
                  <wp:effectExtent l="0" t="0" r="9525" b="0"/>
                  <wp:docPr id="159" name="Picture 159" descr="https://lh3.googleusercontent.com/tm6OGWsNLcWuXc_xhcbT-O1aqCw7VfWXNPJtvsmI7LZOXrmgg9Ndk_hIzvzLrF7p2p1IM2by4u0ldB0m7LMTy7SRhoGijIG6sWIKJgZlIgY9PDl6YqNXdZSt9tb2UDmFZ_FL2xaycCbraxXDu9aefi5JkmRQJ46hOKL7VxpVthJ3_rjpc7YXB17Es5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h3.googleusercontent.com/tm6OGWsNLcWuXc_xhcbT-O1aqCw7VfWXNPJtvsmI7LZOXrmgg9Ndk_hIzvzLrF7p2p1IM2by4u0ldB0m7LMTy7SRhoGijIG6sWIKJgZlIgY9PDl6YqNXdZSt9tb2UDmFZ_FL2xaycCbraxXDu9aefi5JkmRQJ46hOKL7VxpVthJ3_rjpc7YXB17Es5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Harry Potter and the Philosopher’s Stone</w:t>
            </w: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866775" cy="1352550"/>
                  <wp:effectExtent l="0" t="0" r="9525" b="0"/>
                  <wp:docPr id="158" name="Picture 158" descr="https://lh4.googleusercontent.com/6xGqCgzccKLaplXbFXJnhFme9qOaHv3T_pqsdrNlx-KB2Ri9i47biEDBfwIziL64W1y-IfMUHOrq9-wAoXk1eubKljt3aLe-cIfJc5H8yBv382jkqM1zC0MoQJrJOTCgB0q5xgnmXWgS-5QC8fuMkptjA3Kn2poLa_hd_ecRZNh1wRQepHxEQJO2cA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lh4.googleusercontent.com/6xGqCgzccKLaplXbFXJnhFme9qOaHv3T_pqsdrNlx-KB2Ri9i47biEDBfwIziL64W1y-IfMUHOrq9-wAoXk1eubKljt3aLe-cIfJc5H8yBv382jkqM1zC0MoQJrJOTCgB0q5xgnmXWgS-5QC8fuMkptjA3Kn2poLa_hd_ecRZNh1wRQepHxEQJO2cA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3E7" w:rsidRPr="008723E7" w:rsidRDefault="008723E7" w:rsidP="008723E7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Scavengers by Darren Simpson </w:t>
            </w:r>
          </w:p>
          <w:p w:rsidR="008723E7" w:rsidRPr="008723E7" w:rsidRDefault="008723E7" w:rsidP="008723E7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lastRenderedPageBreak/>
              <w:drawing>
                <wp:inline distT="0" distB="0" distL="0" distR="0">
                  <wp:extent cx="1000125" cy="1524000"/>
                  <wp:effectExtent l="0" t="0" r="9525" b="0"/>
                  <wp:docPr id="157" name="Picture 157" descr="https://lh3.googleusercontent.com/o9Q_SUCBDa2xqOz-W82AL9jH41fbSTBFJDoL9cvN7g2YeD2xNMBEW7mg_MglMmcM4K0pnKBjI55x4UZxBvQhU0n1DGLpPcEkMCzG1gq6deQjMoSZq9gASUyTFipEA9o86MH8inHkmtMUIb0NfScWAgmlW7beuleADW7T4-8fzJRzv_AtMeO2oQZ8ixW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lh3.googleusercontent.com/o9Q_SUCBDa2xqOz-W82AL9jH41fbSTBFJDoL9cvN7g2YeD2xNMBEW7mg_MglMmcM4K0pnKBjI55x4UZxBvQhU0n1DGLpPcEkMCzG1gq6deQjMoSZq9gASUyTFipEA9o86MH8inHkmtMUIb0NfScWAgmlW7beuleADW7T4-8fzJRzv_AtMeO2oQZ8ixW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Kensuke’s Kingdom</w:t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By Michael </w:t>
            </w:r>
            <w:proofErr w:type="spellStart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Morpurgo</w:t>
            </w:r>
            <w:proofErr w:type="spellEnd"/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lastRenderedPageBreak/>
              <w:drawing>
                <wp:inline distT="0" distB="0" distL="0" distR="0">
                  <wp:extent cx="962025" cy="1447800"/>
                  <wp:effectExtent l="0" t="0" r="9525" b="0"/>
                  <wp:docPr id="156" name="Picture 156" descr="https://lh5.googleusercontent.com/NRCNPzFO2DcM8PWTA_CTf-0YU7Rw618-U9mwszjQIpwE_6gikT_xAJ3ohrKUsWIfzsa6Sc9zxUUJk97v6WWVkj--q_6JVoaMhmh8uPHs_SSm85_-wM8SLXjOYPJc999kUj3mR-8aer5eBIaVl0iyVfc1hW2-OI6JJbiNodYwYezkV9ABIA8IW9FvZH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lh5.googleusercontent.com/NRCNPzFO2DcM8PWTA_CTf-0YU7Rw618-U9mwszjQIpwE_6gikT_xAJ3ohrKUsWIfzsa6Sc9zxUUJk97v6WWVkj--q_6JVoaMhmh8uPHs_SSm85_-wM8SLXjOYPJc999kUj3mR-8aer5eBIaVl0iyVfc1hW2-OI6JJbiNodYwYezkV9ABIA8IW9FvZH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Hansel and Gretel by Neil </w:t>
            </w:r>
            <w:proofErr w:type="spellStart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Gaiman</w:t>
            </w:r>
            <w:proofErr w:type="spellEnd"/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971550" cy="1514475"/>
                  <wp:effectExtent l="0" t="0" r="0" b="9525"/>
                  <wp:docPr id="155" name="Picture 155" descr="https://lh6.googleusercontent.com/Y7OhQMeJltOECPcpuMPSsrD2trLLF0cYQXVEtM4RTFyvW4ooO6rYAEZ3uJBixh3lA536y1bDnq119JcyC9b6fGClwm4UeMXyyUpQmrpNeeMoz1vzKIF6lKvGWN3jYzgP0AqLSnMvtZy-jTkVKgF-jBZMaP7qlsp_6S9XuruZLv3Zliu02fNZh40T_PZ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lh6.googleusercontent.com/Y7OhQMeJltOECPcpuMPSsrD2trLLF0cYQXVEtM4RTFyvW4ooO6rYAEZ3uJBixh3lA536y1bDnq119JcyC9b6fGClwm4UeMXyyUpQmrpNeeMoz1vzKIF6lKvGWN3jYzgP0AqLSnMvtZy-jTkVKgF-jBZMaP7qlsp_6S9XuruZLv3Zliu02fNZh40T_PZ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Once by Morris </w:t>
            </w:r>
            <w:proofErr w:type="spellStart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Gleitzman</w:t>
            </w:r>
            <w:proofErr w:type="spellEnd"/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962025" cy="1457325"/>
                  <wp:effectExtent l="0" t="0" r="9525" b="9525"/>
                  <wp:docPr id="154" name="Picture 154" descr="https://lh6.googleusercontent.com/p6OSX14jVSkMDX4LOmo8sgwTvmP1AyViXP4kGLQuJWQBGHDuqM8RwkXi7rl7x4Z3Pqc2M4bcodBgtgaUkJCfpKz5EIqHsdaH9H-B-FjTloTlY0BIhltfaC1_OSoJcXUijKtE5BiRVgQ_QrKzKW5szg4vR_TeMzto7EkxuN8M8HpS30YMGQkT8_CXDSx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lh6.googleusercontent.com/p6OSX14jVSkMDX4LOmo8sgwTvmP1AyViXP4kGLQuJWQBGHDuqM8RwkXi7rl7x4Z3Pqc2M4bcodBgtgaUkJCfpKz5EIqHsdaH9H-B-FjTloTlY0BIhltfaC1_OSoJcXUijKtE5BiRVgQ_QrKzKW5szg4vR_TeMzto7EkxuN8M8HpS30YMGQkT8_CXDSx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The Journey</w:t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Francesca </w:t>
            </w:r>
            <w:proofErr w:type="spellStart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Sanna</w:t>
            </w:r>
            <w:proofErr w:type="spellEnd"/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971550" cy="723900"/>
                  <wp:effectExtent l="0" t="0" r="0" b="0"/>
                  <wp:docPr id="153" name="Picture 153" descr="https://lh5.googleusercontent.com/oRvkErU1DtJTUVryEJeauYkFFQml37C5jf6z0UqHXsbOJhcvePwQx__WAI9-or3tBBNXteeIxuLuvoICBXO8NV6QDN6AylWt_UEAF35xUW-o4emO9wWDOC1uHR9yC0meYzvTpgcWX6jvf4Rjh0xyDOSj0s8FQllamgFeF9DgCgeQ7_pSn43vtry4WQX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lh5.googleusercontent.com/oRvkErU1DtJTUVryEJeauYkFFQml37C5jf6z0UqHXsbOJhcvePwQx__WAI9-or3tBBNXteeIxuLuvoICBXO8NV6QDN6AylWt_UEAF35xUW-o4emO9wWDOC1uHR9yC0meYzvTpgcWX6jvf4Rjh0xyDOSj0s8FQllamgFeF9DgCgeQ7_pSn43vtry4WQX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Clockwork by Philip Pullman</w:t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000125" cy="1666875"/>
                  <wp:effectExtent l="0" t="0" r="9525" b="9525"/>
                  <wp:docPr id="152" name="Picture 152" descr="https://lh4.googleusercontent.com/BST34u6E_KFppvexAhDUvuo5JAmN6vkNaPPB2puusJFwlNLhGXHJ__2CJ2km1JVDiREkHUCrRU3qTOwG3OpBYHfPhBV_ebjAFT8hy1BqNIqYeXHHtpkNctak7efoIyZe17zpWEiG6rqoz5M4hyve4OZG-y4Vg0BKKj780NoeCEo2yprVdHAAXHapbNY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lh4.googleusercontent.com/BST34u6E_KFppvexAhDUvuo5JAmN6vkNaPPB2puusJFwlNLhGXHJ__2CJ2km1JVDiREkHUCrRU3qTOwG3OpBYHfPhBV_ebjAFT8hy1BqNIqYeXHHtpkNctak7efoIyZe17zpWEiG6rqoz5M4hyve4OZG-y4Vg0BKKj780NoeCEo2yprVdHAAXHapbNY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3E7" w:rsidRPr="008723E7" w:rsidRDefault="008723E7" w:rsidP="008723E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  <w:r w:rsidRPr="008723E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</w:p>
        </w:tc>
      </w:tr>
      <w:tr w:rsidR="008723E7" w:rsidRPr="008723E7" w:rsidTr="008723E7">
        <w:trPr>
          <w:trHeight w:val="2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lastRenderedPageBreak/>
              <w:t>Non-Fiction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First Science- Materials </w:t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Exploring materials-</w:t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Wood, Metal </w:t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Plastic…</w:t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First science weather</w:t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Changing seasons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3E7" w:rsidRPr="008723E7" w:rsidRDefault="008723E7" w:rsidP="008723E7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 xml:space="preserve">How to make a Chocolate Mug Cake ( </w:t>
            </w:r>
            <w:proofErr w:type="spellStart"/>
            <w:r w:rsidRPr="008723E7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Non fiction</w:t>
            </w:r>
            <w:proofErr w:type="spellEnd"/>
            <w:r w:rsidRPr="008723E7">
              <w:rPr>
                <w:rFonts w:ascii="Century Gothic" w:eastAsia="Times New Roman" w:hAnsi="Century Gothic" w:cs="Times New Roman"/>
                <w:color w:val="000000"/>
                <w:sz w:val="16"/>
                <w:szCs w:val="16"/>
                <w:lang w:eastAsia="en-GB"/>
              </w:rPr>
              <w:t>)</w:t>
            </w:r>
          </w:p>
          <w:p w:rsidR="008723E7" w:rsidRPr="008723E7" w:rsidRDefault="008723E7" w:rsidP="008723E7">
            <w:pPr>
              <w:spacing w:after="0" w:line="240" w:lineRule="auto"/>
              <w:ind w:left="-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entury Gothic" w:eastAsia="Times New Roman" w:hAnsi="Century Gothic" w:cs="Times New Roman"/>
                <w:noProof/>
                <w:color w:val="000000"/>
                <w:sz w:val="16"/>
                <w:szCs w:val="16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028700" cy="942975"/>
                  <wp:effectExtent l="0" t="0" r="0" b="9525"/>
                  <wp:docPr id="151" name="Picture 151" descr="https://lh6.googleusercontent.com/H4eFBNDQzhxSg6lrg6EcKQyxcNrVAc8oMN18QMhAbbKq5Wlab9rnQTdb9boLL9iy_W2yEdtTSf4QBIZmFVCuY_8HAEXMbvSpkK_gBhcsvYcEqqgmMUv2AdGETBwEPZr-ZxpvK9rkLQo5G4_diMzzvjYJeV7SsYfQrnhOeMRM_MTgl2g1PEb-N19CWzt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lh6.googleusercontent.com/H4eFBNDQzhxSg6lrg6EcKQyxcNrVAc8oMN18QMhAbbKq5Wlab9rnQTdb9boLL9iy_W2yEdtTSf4QBIZmFVCuY_8HAEXMbvSpkK_gBhcsvYcEqqgmMUv2AdGETBwEPZr-ZxpvK9rkLQo5G4_diMzzvjYJeV7SsYfQrnhOeMRM_MTgl2g1PEb-N19CWzt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3E7" w:rsidRPr="008723E7" w:rsidRDefault="008723E7" w:rsidP="008723E7">
            <w:pPr>
              <w:spacing w:after="120" w:line="240" w:lineRule="auto"/>
              <w:ind w:left="-349" w:hanging="3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8"/>
                <w:szCs w:val="18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028700" cy="1409700"/>
                  <wp:effectExtent l="0" t="0" r="0" b="0"/>
                  <wp:docPr id="150" name="Picture 150" descr="https://lh6.googleusercontent.com/b902C7ikG0ECsroNoOjj33n8uhQVq6YqMFVWuUPlSaBnJUAc0g8qrt-2f4F3PHSrBNax_mApaGNCV2WnUw9w-PKPjeSrpKMVyjQ7tSJ_CjwuxCChsEjumOb_yAFbGLxAPATxVUVcElEuTbZy_F-AEI1BheGdMDdnUMvSg9_tG5nIPYNszy96TdFC6T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lh6.googleusercontent.com/b902C7ikG0ECsroNoOjj33n8uhQVq6YqMFVWuUPlSaBnJUAc0g8qrt-2f4F3PHSrBNax_mApaGNCV2WnUw9w-PKPjeSrpKMVyjQ7tSJ_CjwuxCChsEjumOb_yAFbGLxAPATxVUVcElEuTbZy_F-AEI1BheGdMDdnUMvSg9_tG5nIPYNszy96TdFC6T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120" w:line="240" w:lineRule="auto"/>
              <w:ind w:left="-349" w:hanging="3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History - </w:t>
            </w:r>
          </w:p>
          <w:p w:rsidR="008723E7" w:rsidRPr="008723E7" w:rsidRDefault="008723E7" w:rsidP="008723E7">
            <w:pPr>
              <w:spacing w:after="120" w:line="240" w:lineRule="auto"/>
              <w:ind w:left="-349" w:hanging="3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8"/>
                <w:szCs w:val="18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190625" cy="1333500"/>
                  <wp:effectExtent l="0" t="0" r="9525" b="0"/>
                  <wp:docPr id="149" name="Picture 149" descr="https://lh3.googleusercontent.com/KZgkl91iw11tx1axQFF_lDzwfbuRqCEH5CaUy-EFRrignir8r3WXmBG-lP6f9L16Y9JfyHuFSNWjfvToN83qKSVOhSFoZhVUKFgzRfCLnR18RQxoOsLLnVhJnNO764vkNPjB8h7vz452k2CvWxWYWHN6iGurokspv6YVXRSrdhirVH9yFF_Nd4pa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lh3.googleusercontent.com/KZgkl91iw11tx1axQFF_lDzwfbuRqCEH5CaUy-EFRrignir8r3WXmBG-lP6f9L16Y9JfyHuFSNWjfvToN83qKSVOhSFoZhVUKFgzRfCLnR18RQxoOsLLnVhJnNO764vkNPjB8h7vz452k2CvWxWYWHN6iGurokspv6YVXRSrdhirVH9yFF_Nd4pa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3E7" w:rsidRPr="008723E7" w:rsidRDefault="008723E7" w:rsidP="008723E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962025" cy="1371600"/>
                  <wp:effectExtent l="0" t="0" r="9525" b="0"/>
                  <wp:docPr id="148" name="Picture 148" descr="https://lh5.googleusercontent.com/bfRgNLigxQQpeUaF4YsGN9F1BBZyd6dCm0pXWCbYFcdZcOKHuJuvyyyCXFovP1XhGv9VU4KqcyrwI7pk7iBMA75xpAkWQgH4s5KXTbtoI6U-Reic7Hp5KRLrawKSvMEHCMTuwuMxywDZQamtM3n3L-fCE33QHk9ii2f_hQGZVaDpgLrVmizq0knQCEJ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lh5.googleusercontent.com/bfRgNLigxQQpeUaF4YsGN9F1BBZyd6dCm0pXWCbYFcdZcOKHuJuvyyyCXFovP1XhGv9VU4KqcyrwI7pk7iBMA75xpAkWQgH4s5KXTbtoI6U-Reic7Hp5KRLrawKSvMEHCMTuwuMxywDZQamtM3n3L-fCE33QHk9ii2f_hQGZVaDpgLrVmizq0knQCEJ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3E7" w:rsidRPr="008723E7" w:rsidRDefault="008723E7" w:rsidP="008723E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981075" cy="981075"/>
                  <wp:effectExtent l="0" t="0" r="9525" b="9525"/>
                  <wp:docPr id="147" name="Picture 147" descr="https://lh6.googleusercontent.com/zcilpmL6AqwdA5UrjfCGEdlbyxhw23drECo7NYxYdVv1xPEj0iknlTkmqiCxfZRpDswO0RFO3jgOPXNdry-u8ME6BXxIXUg_-grjJv6tMeXhLkV_2COqMcm7RRr2HPZZqcc_P2eiGFB2UfQlLLh1DteGne6ugHb1jS7RwDtJm9H8vLnzveKzq06yPaG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lh6.googleusercontent.com/zcilpmL6AqwdA5UrjfCGEdlbyxhw23drECo7NYxYdVv1xPEj0iknlTkmqiCxfZRpDswO0RFO3jgOPXNdry-u8ME6BXxIXUg_-grjJv6tMeXhLkV_2COqMcm7RRr2HPZZqcc_P2eiGFB2UfQlLLh1DteGne6ugHb1jS7RwDtJm9H8vLnzveKzq06yPaG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3E7" w:rsidRPr="008723E7" w:rsidRDefault="008723E7" w:rsidP="008723E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Follow That Map! By Scot Richie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Information texts: The Ancient Egyptians</w:t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914400" cy="1247775"/>
                  <wp:effectExtent l="0" t="0" r="0" b="9525"/>
                  <wp:docPr id="146" name="Picture 146" descr="https://lh6.googleusercontent.com/V96-cYWYiDCDt_QAGXjhAJL84GGgLBAAXctm5xEIsdk4EeuXtVn3aElNI6H9po0WKzOw2JQc2dZ6kr_iSaGWhkuNCzH_VCuDW5Pfj_HiSaQ3CdcyhQLyjtKJk9h9ba78YFU_XapqJhzRj4sTCn42OqfKVU541oQfq0nIskJUQmDUYhGVbZE4EabgHWnw_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lh6.googleusercontent.com/V96-cYWYiDCDt_QAGXjhAJL84GGgLBAAXctm5xEIsdk4EeuXtVn3aElNI6H9po0WKzOw2JQc2dZ6kr_iSaGWhkuNCzH_VCuDW5Pfj_HiSaQ3CdcyhQLyjtKJk9h9ba78YFU_XapqJhzRj4sTCn42OqfKVU541oQfq0nIskJUQmDUYhGVbZE4EabgHWnw_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British Museum: So you think you’ve got it bad: A kid’s life in Ancient Egypt</w:t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lastRenderedPageBreak/>
              <w:drawing>
                <wp:inline distT="0" distB="0" distL="0" distR="0">
                  <wp:extent cx="914400" cy="1066800"/>
                  <wp:effectExtent l="0" t="0" r="0" b="0"/>
                  <wp:docPr id="145" name="Picture 145" descr="https://lh5.googleusercontent.com/rlzyNan-gp8cbHREobbmw0o0eViXt0WK0r5eyfYQ0nmOBgDw8MtGBVUmogSCdsaXHtR5K-Uiwx37aUSAHU0LZ60PglNMH_-yIvo_fKVnuN5scldDcUvcL_sRv21wiM12yQs75mEYDNPnw9e9mtJJHSJ9wDy9yQZjs2YwZYR-ttNwvtWeLGDI6TUOtgt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lh5.googleusercontent.com/rlzyNan-gp8cbHREobbmw0o0eViXt0WK0r5eyfYQ0nmOBgDw8MtGBVUmogSCdsaXHtR5K-Uiwx37aUSAHU0LZ60PglNMH_-yIvo_fKVnuN5scldDcUvcL_sRv21wiM12yQs75mEYDNPnw9e9mtJJHSJ9wDy9yQZjs2YwZYR-ttNwvtWeLGDI6TUOtgt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Science - </w:t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Shackleton’s Journey by William Grill</w:t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828675" cy="1228725"/>
                  <wp:effectExtent l="0" t="0" r="9525" b="9525"/>
                  <wp:docPr id="144" name="Picture 144" descr="https://lh4.googleusercontent.com/XmTU-ez4QhgJLVFzweM9Go7XAjm0kFyMpLOXQixxkidMHWlb4A7J6r77yhKrNgPmo-DNMXPsu3Ns9ptYGJMBgcSqG0gxdhSwLlm8WHBi2dT8ZOZyHO56h_IdanHgXDBIQ9N39Wg-V6zC-DftLTjOPNVEujUC5FC6KLNROt-8niyj4mQHOLMluSq_ql-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lh4.googleusercontent.com/XmTU-ez4QhgJLVFzweM9Go7XAjm0kFyMpLOXQixxkidMHWlb4A7J6r77yhKrNgPmo-DNMXPsu3Ns9ptYGJMBgcSqG0gxdhSwLlm8WHBi2dT8ZOZyHO56h_IdanHgXDBIQ9N39Wg-V6zC-DftLTjOPNVEujUC5FC6KLNROt-8niyj4mQHOLMluSq_ql-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866775" cy="1171575"/>
                  <wp:effectExtent l="0" t="0" r="9525" b="9525"/>
                  <wp:docPr id="143" name="Picture 143" descr="https://lh5.googleusercontent.com/0LYVC8y8HwSTD8AkL2xDgmdoUSFEQgrdCtCId33YN0fa0D-yJGnZmUA90295iaEwyn57r4ISSEtp6xfr85k1Y5rqv-oHti54gzVCQ7d9r2SeWrOpMupGvPo1DZP_A80eYt2LM9_1v-po8iML45FtspQ4-urPtUwHxUB8w3jvvpAXGP0ewVjvpE9UwHw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lh5.googleusercontent.com/0LYVC8y8HwSTD8AkL2xDgmdoUSFEQgrdCtCId33YN0fa0D-yJGnZmUA90295iaEwyn57r4ISSEtp6xfr85k1Y5rqv-oHti54gzVCQ7d9r2SeWrOpMupGvPo1DZP_A80eYt2LM9_1v-po8iML45FtspQ4-urPtUwHxUB8w3jvvpAXGP0ewVjvpE9UwHw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Antarctica: The melting continent </w:t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By K. Young </w:t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000125" cy="1323975"/>
                  <wp:effectExtent l="0" t="0" r="9525" b="9525"/>
                  <wp:docPr id="142" name="Picture 142" descr="https://lh3.googleusercontent.com/-Yf0OWcPIWYQfvXUegpbVF3CMO0T7gIrs7tMeuhPyAQ53V5Zntw5B6fi7n9fMk_2kwtZR1dTaAZB8lnIuGsYYXwcAexSE4g843XrtXGhNRWzsKiXhGlBpCRtYuhmstFwyNRopOvInuIJZFftqi768QJOheTqbcXj5AzDGneq3ssYY4_YpQAhnPaU8-M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lh3.googleusercontent.com/-Yf0OWcPIWYQfvXUegpbVF3CMO0T7gIrs7tMeuhPyAQ53V5Zntw5B6fi7n9fMk_2kwtZR1dTaAZB8lnIuGsYYXwcAexSE4g843XrtXGhNRWzsKiXhGlBpCRtYuhmstFwyNRopOvInuIJZFftqi768QJOheTqbcXj5AzDGneq3ssYY4_YpQAhnPaU8-M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A Visual Introduction to Penguins</w:t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 xml:space="preserve">By Bernard </w:t>
            </w:r>
            <w:proofErr w:type="spellStart"/>
            <w:r w:rsidRPr="008723E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Stonehouse</w:t>
            </w:r>
            <w:proofErr w:type="spellEnd"/>
            <w:r w:rsidRPr="008723E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 xml:space="preserve">, Martin </w:t>
            </w:r>
            <w:proofErr w:type="spellStart"/>
            <w:r w:rsidRPr="008723E7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Camm</w:t>
            </w:r>
            <w:proofErr w:type="spellEnd"/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bdr w:val="none" w:sz="0" w:space="0" w:color="auto" w:frame="1"/>
                <w:lang w:eastAsia="en-GB"/>
              </w:rPr>
              <w:lastRenderedPageBreak/>
              <w:drawing>
                <wp:inline distT="0" distB="0" distL="0" distR="0">
                  <wp:extent cx="1000125" cy="1400175"/>
                  <wp:effectExtent l="0" t="0" r="9525" b="9525"/>
                  <wp:docPr id="141" name="Picture 141" descr="https://lh6.googleusercontent.com/oQ5yOeykSP4xjWiAdkTh8YqBHqeuK3U4C6JzwBAuggBQ0XYB22uKyvPboOtUqC7StPV_Bf-eDS4dGizOkkH5Eo3vcztEWsoD4mSRpXRYJSINWru2N6zwbzrKO6H11ZcfLrB8IvZtZY6pVYE-jXAfPh-3uSbLKUfSKBdv01eGVcGhDAyDCC_m0N0Xt7Z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lh6.googleusercontent.com/oQ5yOeykSP4xjWiAdkTh8YqBHqeuK3U4C6JzwBAuggBQ0XYB22uKyvPboOtUqC7StPV_Bf-eDS4dGizOkkH5Eo3vcztEWsoD4mSRpXRYJSINWru2N6zwbzrKO6H11ZcfLrB8IvZtZY6pVYE-jXAfPh-3uSbLKUfSKBdv01eGVcGhDAyDCC_m0N0Xt7Z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3E7" w:rsidRPr="008723E7" w:rsidRDefault="008723E7" w:rsidP="008723E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lastRenderedPageBreak/>
              <w:br/>
            </w:r>
            <w:r w:rsidRPr="008723E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  <w:r w:rsidRPr="008723E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</w:r>
          </w:p>
        </w:tc>
      </w:tr>
      <w:tr w:rsidR="008723E7" w:rsidRPr="008723E7" w:rsidTr="008723E7">
        <w:trPr>
          <w:trHeight w:val="2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Poetry</w:t>
            </w:r>
          </w:p>
          <w:p w:rsidR="008723E7" w:rsidRPr="008723E7" w:rsidRDefault="008723E7" w:rsidP="008723E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Rhyming stories </w:t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What are little girls made of?</w:t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Nursery rhymes and action songs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Rhyming stories</w:t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Nursery Rhymes and songs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‘Firework Night’</w:t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by Andrew </w:t>
            </w:r>
            <w:proofErr w:type="spellStart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Collett</w:t>
            </w:r>
            <w:proofErr w:type="spellEnd"/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entury Gothic" w:eastAsia="Times New Roman" w:hAnsi="Century Gothic" w:cs="Times New Roman"/>
                <w:b/>
                <w:bCs/>
                <w:color w:val="333333"/>
                <w:sz w:val="18"/>
                <w:szCs w:val="18"/>
                <w:lang w:eastAsia="en-GB"/>
              </w:rPr>
              <w:t>In Flanders Fields, by John McRae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‘The Eagle and the Crocodile’ by Lewis </w:t>
            </w:r>
            <w:proofErr w:type="spellStart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Caroll</w:t>
            </w:r>
            <w:proofErr w:type="spellEnd"/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‘Firework Night’ by Enid Blyton</w:t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Revolting Rhymes by Roald Dahl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WW1 poetry: The Soldier by Rupert Brooke</w:t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entury Gothic" w:eastAsia="Times New Roman" w:hAnsi="Century Gothic" w:cs="Times New Roman"/>
                <w:b/>
                <w:bCs/>
                <w:color w:val="333333"/>
                <w:sz w:val="18"/>
                <w:szCs w:val="18"/>
                <w:lang w:eastAsia="en-GB"/>
              </w:rPr>
              <w:t>In Flanders Fields, by John McRae</w:t>
            </w:r>
          </w:p>
          <w:p w:rsidR="008723E7" w:rsidRPr="008723E7" w:rsidRDefault="008723E7" w:rsidP="008723E7">
            <w:pPr>
              <w:spacing w:after="373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lang w:eastAsia="en-GB"/>
              </w:rPr>
              <w:t xml:space="preserve">Dulce et Decorum Est By </w:t>
            </w:r>
            <w:hyperlink r:id="rId70" w:history="1">
              <w:r w:rsidRPr="008723E7">
                <w:rPr>
                  <w:rFonts w:ascii="Century Gothic" w:eastAsia="Times New Roman" w:hAnsi="Century Gothic" w:cs="Times New Roman"/>
                  <w:color w:val="000000"/>
                  <w:sz w:val="18"/>
                  <w:szCs w:val="18"/>
                  <w:u w:val="single"/>
                  <w:lang w:eastAsia="en-GB"/>
                </w:rPr>
                <w:t>Wilfred Owen</w:t>
              </w:r>
            </w:hyperlink>
            <w:r w:rsidRPr="008723E7"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  <w:u w:val="single"/>
                <w:lang w:eastAsia="en-GB"/>
              </w:rPr>
              <w:t> </w:t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The Sounds in the Evening by </w:t>
            </w:r>
            <w:proofErr w:type="spellStart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eleanor</w:t>
            </w:r>
            <w:proofErr w:type="spellEnd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Farjeon</w:t>
            </w:r>
            <w:proofErr w:type="spellEnd"/>
          </w:p>
          <w:p w:rsidR="008723E7" w:rsidRPr="008723E7" w:rsidRDefault="008723E7" w:rsidP="008723E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The Listening Station by Chrissie Gittins</w:t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shd w:val="clear" w:color="auto" w:fill="FFFFFF"/>
                <w:lang w:eastAsia="en-GB"/>
              </w:rPr>
              <w:t>I wandered lonely as a cloud by William Wordsworth</w:t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shd w:val="clear" w:color="auto" w:fill="FFFFFF"/>
                <w:lang w:eastAsia="en-GB"/>
              </w:rPr>
              <w:drawing>
                <wp:inline distT="0" distB="0" distL="0" distR="0">
                  <wp:extent cx="1000125" cy="1295400"/>
                  <wp:effectExtent l="0" t="0" r="9525" b="0"/>
                  <wp:docPr id="140" name="Picture 140" descr="https://lh5.googleusercontent.com/PS56OUjcpaT66AgaqbVhTHEUJEOBaXBnRn7gZbsH7mjjtPcCdcOYgVvfZkmNtRq4MfcWU7LCem1IFCSReB4qeuUONVa9cfzEKTaDlFzIe8NYbILVFivfU0IjyE2bLI1WbRv89-jHvHP2d4kQAF-CLP0cWs4jr1Uuqm5R-ZZDadAYSyIoYGoK2FIry7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lh5.googleusercontent.com/PS56OUjcpaT66AgaqbVhTHEUJEOBaXBnRn7gZbsH7mjjtPcCdcOYgVvfZkmNtRq4MfcWU7LCem1IFCSReB4qeuUONVa9cfzEKTaDlFzIe8NYbILVFivfU0IjyE2bLI1WbRv89-jHvHP2d4kQAF-CLP0cWs4jr1Uuqm5R-ZZDadAYSyIoYGoK2FIry79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‘Colonel </w:t>
            </w:r>
            <w:proofErr w:type="spellStart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Fazackerly</w:t>
            </w:r>
            <w:proofErr w:type="spellEnd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Butterworth-Toast’ By Charles Causley</w:t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009650" cy="409575"/>
                  <wp:effectExtent l="0" t="0" r="0" b="9525"/>
                  <wp:docPr id="139" name="Picture 139" descr="https://lh4.googleusercontent.com/sFmTtFoV14VLPfFX1PgYLMf9acP62SlnvB0lW6M--I9V_SBcR01jwBs_nagZO460kbDQey1XjurABVIu-hPl9JCe1EU39bNoyzw9nGW3sbRVaWDIymDA-P4b-SFJK8wmi3jhSZCddKnsSkrX3orJLAWfX85eI6qnFsx-x_oTknHAN5iLTc8PrwfG2Nh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lh4.googleusercontent.com/sFmTtFoV14VLPfFX1PgYLMf9acP62SlnvB0lW6M--I9V_SBcR01jwBs_nagZO460kbDQey1XjurABVIu-hPl9JCe1EU39bNoyzw9nGW3sbRVaWDIymDA-P4b-SFJK8wmi3jhSZCddKnsSkrX3orJLAWfX85eI6qnFsx-x_oTknHAN5iLTc8PrwfG2Nh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 xml:space="preserve">Sticky </w:t>
            </w:r>
            <w:proofErr w:type="spellStart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McStick</w:t>
            </w:r>
            <w:proofErr w:type="spellEnd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Stick by Michael Rosen </w:t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000125" cy="1343025"/>
                  <wp:effectExtent l="0" t="0" r="9525" b="9525"/>
                  <wp:docPr id="138" name="Picture 138" descr="https://lh6.googleusercontent.com/Zkngsx2u-vNLiWSb89NmPIr2EoF_jusT0QZDQ_KpThJbfAmQKXLwU_K5MwWfN90cyZFYjCArrLRrZn1vfUzbaKA8tzPyMs7Qsn2A3zXD2hVg5_BpsO8Laoc6Th5WAlWEgCg_3ngfLlxp7gBACn-XfFIYxtg0a9Srfje8z3jY96Cdbx8bVY7tIHPRb3W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lh6.googleusercontent.com/Zkngsx2u-vNLiWSb89NmPIr2EoF_jusT0QZDQ_KpThJbfAmQKXLwU_K5MwWfN90cyZFYjCArrLRrZn1vfUzbaKA8tzPyMs7Qsn2A3zXD2hVg5_BpsO8Laoc6Th5WAlWEgCg_3ngfLlxp7gBACn-XfFIYxtg0a9Srfje8z3jY96Cdbx8bVY7tIHPRb3W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 xml:space="preserve">The </w:t>
            </w:r>
            <w:proofErr w:type="spellStart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Jumblies</w:t>
            </w:r>
            <w:proofErr w:type="spellEnd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  <w:p w:rsidR="008723E7" w:rsidRPr="008723E7" w:rsidRDefault="008723E7" w:rsidP="008723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by Edward Lear</w:t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971550" cy="1171575"/>
                  <wp:effectExtent l="0" t="0" r="0" b="9525"/>
                  <wp:docPr id="137" name="Picture 137" descr="https://lh6.googleusercontent.com/EenuPin3Vjv5KCPPmrz5t3TGegOI6RKMS3db3LLe7Q-CPDvXvghOcdd5lw9iGRMB3lYpz3X4KMMm_93isVnTi4A9EfdVB9l7pwvz1CgdwD6igx7dFTOqTKjTNLQRSZMfdGBldf2Ijk_U6DhXQL-7KCyCHtvqjxOpa4-QgUIBsj59AilwHLHlygbGRRJ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lh6.googleusercontent.com/EenuPin3Vjv5KCPPmrz5t3TGegOI6RKMS3db3LLe7Q-CPDvXvghOcdd5lw9iGRMB3lYpz3X4KMMm_93isVnTi4A9EfdVB9l7pwvz1CgdwD6igx7dFTOqTKjTNLQRSZMfdGBldf2Ijk_U6DhXQL-7KCyCHtvqjxOpa4-QgUIBsj59AilwHLHlygbGRRJ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Colonel </w:t>
            </w:r>
            <w:proofErr w:type="spellStart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>Fazackerley</w:t>
            </w:r>
            <w:proofErr w:type="spellEnd"/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Butterworth-Toast</w:t>
            </w:r>
          </w:p>
          <w:p w:rsidR="008723E7" w:rsidRPr="008723E7" w:rsidRDefault="008723E7" w:rsidP="008723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723E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by Charles Causley </w:t>
            </w:r>
            <w:r w:rsidRPr="008723E7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971550" cy="1447800"/>
                  <wp:effectExtent l="0" t="0" r="0" b="0"/>
                  <wp:docPr id="136" name="Picture 136" descr="https://lh5.googleusercontent.com/VIU_jtaA5jEgEGW30wS63gvtKCoh8Fkxy6v0xJwTvWje9zkZ1bW1DUWIKBeXi5nJZVMerDP5V8fnGpS7wKvD86Mh2GO6HGoaCVAEL_j-hevb-IPWlEAwfkUc3PYlb-oNJZaUBs_bJxZLZMbG43wZbdNFD-ArOhNEaWuV-hYh3JNsW1Uu46Soj5xrMj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lh5.googleusercontent.com/VIU_jtaA5jEgEGW30wS63gvtKCoh8Fkxy6v0xJwTvWje9zkZ1bW1DUWIKBeXi5nJZVMerDP5V8fnGpS7wKvD86Mh2GO6HGoaCVAEL_j-hevb-IPWlEAwfkUc3PYlb-oNJZaUBs_bJxZLZMbG43wZbdNFD-ArOhNEaWuV-hYh3JNsW1Uu46Soj5xrMj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2D49" w:rsidRDefault="00022D49">
      <w:bookmarkStart w:id="0" w:name="_GoBack"/>
      <w:bookmarkEnd w:id="0"/>
    </w:p>
    <w:sectPr w:rsidR="00022D49" w:rsidSect="008723E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DF10A9"/>
    <w:multiLevelType w:val="multilevel"/>
    <w:tmpl w:val="C9D44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C055D9E"/>
    <w:multiLevelType w:val="multilevel"/>
    <w:tmpl w:val="6422E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3E7"/>
    <w:rsid w:val="00022D49"/>
    <w:rsid w:val="005E450B"/>
    <w:rsid w:val="00872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0CF55A-91A5-492B-AEFD-107BADC29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0">
    <w:name w:val="msonormal"/>
    <w:basedOn w:val="Normal"/>
    <w:rsid w:val="008723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8723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8723E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723E7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153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0001">
          <w:marLeft w:val="-8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4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hyperlink" Target="http://www.goodreads.com/book/show/770104.Lighting_a_Lamp" TargetMode="External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hyperlink" Target="https://www.poetryfoundation.org/poets/wilfred-owen" TargetMode="External"/><Relationship Id="rId75" Type="http://schemas.openxmlformats.org/officeDocument/2006/relationships/image" Target="media/image69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584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3906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R Monks</dc:creator>
  <cp:keywords/>
  <dc:description/>
  <cp:lastModifiedBy>Mrs R Monks</cp:lastModifiedBy>
  <cp:revision>2</cp:revision>
  <dcterms:created xsi:type="dcterms:W3CDTF">2023-01-11T10:03:00Z</dcterms:created>
  <dcterms:modified xsi:type="dcterms:W3CDTF">2023-01-11T10:23:00Z</dcterms:modified>
</cp:coreProperties>
</file>