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4E727" w14:textId="30EB1D72" w:rsidR="004A61BB" w:rsidRDefault="00E643E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5263B" wp14:editId="3CEA162E">
                <wp:simplePos x="0" y="0"/>
                <wp:positionH relativeFrom="column">
                  <wp:posOffset>6261100</wp:posOffset>
                </wp:positionH>
                <wp:positionV relativeFrom="paragraph">
                  <wp:posOffset>2860040</wp:posOffset>
                </wp:positionV>
                <wp:extent cx="3352800" cy="3538220"/>
                <wp:effectExtent l="25400" t="25400" r="25400" b="177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53822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CE1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BDF6A" w14:textId="4A393944" w:rsidR="008C1471" w:rsidRPr="00D95E47" w:rsidRDefault="008C1471" w:rsidP="008C147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 w:rsidRPr="00D95E47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>Literacy</w:t>
                            </w:r>
                          </w:p>
                          <w:p w14:paraId="22524BF8" w14:textId="1056CD2F" w:rsidR="008C1471" w:rsidRDefault="008C1471" w:rsidP="008C1471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  <w:r w:rsidRPr="00D95E47"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  <w:t xml:space="preserve">Reading, Writing </w:t>
                            </w:r>
                          </w:p>
                          <w:p w14:paraId="04A1D168" w14:textId="77777777" w:rsidR="00D95E47" w:rsidRDefault="00D95E47" w:rsidP="008C1471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</w:p>
                          <w:p w14:paraId="4D652C52" w14:textId="16410DD2" w:rsidR="00606D62" w:rsidRPr="00452A6A" w:rsidRDefault="00606D62" w:rsidP="00D557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We will continue to learn new sounds and common exception words in our daily phonics lessons.</w:t>
                            </w:r>
                          </w:p>
                          <w:p w14:paraId="4EEB26F9" w14:textId="35F40043" w:rsidR="00D95E47" w:rsidRPr="00452A6A" w:rsidRDefault="00B71397" w:rsidP="00D95E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Continue to d</w:t>
                            </w:r>
                            <w:r w:rsidR="001A38F1"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evelop confidence and independence when sounding out and blending simple words</w:t>
                            </w:r>
                            <w:r w:rsidR="00D95E47"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. </w:t>
                            </w:r>
                          </w:p>
                          <w:p w14:paraId="40C676B6" w14:textId="59F5BD31" w:rsidR="001A38F1" w:rsidRPr="00452A6A" w:rsidRDefault="00B71397" w:rsidP="00D95E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Continue</w:t>
                            </w:r>
                            <w:r w:rsidR="001A38F1"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to hear and represent sounds correctly and in sequence to write simple words. </w:t>
                            </w:r>
                          </w:p>
                          <w:p w14:paraId="1C6672FB" w14:textId="392A0983" w:rsidR="00D95E47" w:rsidRPr="00452A6A" w:rsidRDefault="001A38F1" w:rsidP="00D95E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Discuss</w:t>
                            </w:r>
                            <w:r w:rsidR="00D95E47"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story structure and describe</w:t>
                            </w:r>
                            <w:r w:rsidR="00D95E47"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settings, characters and events in books that have been read. </w:t>
                            </w:r>
                          </w:p>
                          <w:p w14:paraId="7F645EB6" w14:textId="7B93980A" w:rsidR="003B3AC2" w:rsidRPr="00452A6A" w:rsidRDefault="001A38F1" w:rsidP="00D95E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Create</w:t>
                            </w:r>
                            <w:r w:rsidR="003B3AC2"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stories of</w:t>
                            </w:r>
                            <w:r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our own to act out as a class to support the development of story structure.</w:t>
                            </w:r>
                          </w:p>
                          <w:p w14:paraId="069C886B" w14:textId="77777777" w:rsidR="00D557DF" w:rsidRPr="00452A6A" w:rsidRDefault="001A38F1" w:rsidP="00606D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We w</w:t>
                            </w:r>
                            <w:r w:rsidR="00B71397"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ill be discussing lots of traditional tales, creating story maps and adding labels, writing instructions for how to make a sandwich and design</w:t>
                            </w:r>
                            <w:r w:rsidR="00D557DF"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ing WANTED posters! </w:t>
                            </w:r>
                          </w:p>
                          <w:p w14:paraId="17C0E470" w14:textId="3E2A29AB" w:rsidR="001A38F1" w:rsidRPr="00452A6A" w:rsidRDefault="00D557DF" w:rsidP="00606D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We will</w:t>
                            </w:r>
                            <w:r w:rsidR="00B71397"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explore</w:t>
                            </w:r>
                            <w:r w:rsidR="00B71397" w:rsidRPr="00452A6A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non-fiction books to find out information about pigs, wolves and bears!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5263B" id="Rounded Rectangle 12" o:spid="_x0000_s1026" style="position:absolute;margin-left:493pt;margin-top:225.2pt;width:264pt;height:27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" fillcolor="white [3201]" strokecolor="#ce1c00" strokeweight="3pt">
                <v:stroke joinstyle="miter"/>
                <v:textbox>
                  <w:txbxContent>
                    <w:p w14:paraId="7AFBDF6A" w14:textId="4A393944" w:rsidR="008C1471" w:rsidRPr="00D95E47" w:rsidRDefault="008C1471" w:rsidP="008C1471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 w:rsidRPr="00D95E47">
                        <w:rPr>
                          <w:rFonts w:ascii="Arial" w:hAnsi="Arial" w:cs="Arial"/>
                          <w:sz w:val="28"/>
                          <w:lang w:val="en-GB"/>
                        </w:rPr>
                        <w:t>Literacy</w:t>
                      </w:r>
                    </w:p>
                    <w:p w14:paraId="22524BF8" w14:textId="1056CD2F" w:rsidR="008C1471" w:rsidRDefault="008C1471" w:rsidP="008C1471">
                      <w:pPr>
                        <w:jc w:val="center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  <w:r w:rsidRPr="00D95E47">
                        <w:rPr>
                          <w:rFonts w:ascii="Arial" w:hAnsi="Arial" w:cs="Arial"/>
                          <w:sz w:val="21"/>
                          <w:lang w:val="en-GB"/>
                        </w:rPr>
                        <w:t xml:space="preserve">Reading, Writing </w:t>
                      </w:r>
                    </w:p>
                    <w:p w14:paraId="04A1D168" w14:textId="77777777" w:rsidR="00D95E47" w:rsidRDefault="00D95E47" w:rsidP="008C1471">
                      <w:pPr>
                        <w:jc w:val="center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</w:p>
                    <w:p w14:paraId="4D652C52" w14:textId="16410DD2" w:rsidR="00606D62" w:rsidRPr="00452A6A" w:rsidRDefault="00606D62" w:rsidP="00D557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>We will continue to learn new sounds and common exception words in our daily phonics lessons.</w:t>
                      </w:r>
                    </w:p>
                    <w:p w14:paraId="4EEB26F9" w14:textId="35F40043" w:rsidR="00D95E47" w:rsidRPr="00452A6A" w:rsidRDefault="00B71397" w:rsidP="00D95E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>Continue to d</w:t>
                      </w:r>
                      <w:r w:rsidR="001A38F1"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>evelop confidence and independence when sounding out and blending simple words</w:t>
                      </w:r>
                      <w:r w:rsidR="00D95E47"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. </w:t>
                      </w:r>
                    </w:p>
                    <w:p w14:paraId="40C676B6" w14:textId="59F5BD31" w:rsidR="001A38F1" w:rsidRPr="00452A6A" w:rsidRDefault="00B71397" w:rsidP="00D95E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>Continue</w:t>
                      </w:r>
                      <w:r w:rsidR="001A38F1"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to hear and represent sounds correctly and in sequence to write simple words. </w:t>
                      </w:r>
                    </w:p>
                    <w:p w14:paraId="1C6672FB" w14:textId="392A0983" w:rsidR="00D95E47" w:rsidRPr="00452A6A" w:rsidRDefault="001A38F1" w:rsidP="00D95E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>Discuss</w:t>
                      </w:r>
                      <w:r w:rsidR="00D95E47"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</w:t>
                      </w:r>
                      <w:r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>story structure and describe</w:t>
                      </w:r>
                      <w:r w:rsidR="00D95E47"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settings, characters and events in books that have been read. </w:t>
                      </w:r>
                    </w:p>
                    <w:p w14:paraId="7F645EB6" w14:textId="7B93980A" w:rsidR="003B3AC2" w:rsidRPr="00452A6A" w:rsidRDefault="001A38F1" w:rsidP="00D95E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>Create</w:t>
                      </w:r>
                      <w:r w:rsidR="003B3AC2"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stories of</w:t>
                      </w:r>
                      <w:r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our own to act out as a class to support the development of story structure.</w:t>
                      </w:r>
                    </w:p>
                    <w:p w14:paraId="069C886B" w14:textId="77777777" w:rsidR="00D557DF" w:rsidRPr="00452A6A" w:rsidRDefault="001A38F1" w:rsidP="00606D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>We w</w:t>
                      </w:r>
                      <w:r w:rsidR="00B71397"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>ill be discussing lots of traditional tales, creating story maps and adding labels, writing instructions for how to make a sandwich and design</w:t>
                      </w:r>
                      <w:r w:rsidR="00D557DF"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ing WANTED posters! </w:t>
                      </w:r>
                    </w:p>
                    <w:p w14:paraId="17C0E470" w14:textId="3E2A29AB" w:rsidR="001A38F1" w:rsidRPr="00452A6A" w:rsidRDefault="00D557DF" w:rsidP="00606D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>We will</w:t>
                      </w:r>
                      <w:r w:rsidR="00B71397"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</w:t>
                      </w:r>
                      <w:r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>explore</w:t>
                      </w:r>
                      <w:r w:rsidR="00B71397" w:rsidRPr="00452A6A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non-fiction books to find out information about pigs, wolves and bears!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83B11" wp14:editId="78F7EB70">
                <wp:simplePos x="0" y="0"/>
                <wp:positionH relativeFrom="column">
                  <wp:posOffset>6261100</wp:posOffset>
                </wp:positionH>
                <wp:positionV relativeFrom="paragraph">
                  <wp:posOffset>-673100</wp:posOffset>
                </wp:positionV>
                <wp:extent cx="3352800" cy="3418840"/>
                <wp:effectExtent l="25400" t="25400" r="25400" b="3556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4188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EE3C6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CB105" w14:textId="77777777" w:rsidR="004A61BB" w:rsidRPr="006F7D7B" w:rsidRDefault="004A61BB" w:rsidP="004A61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 w:rsidRPr="006F7D7B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>Personal, Social and Emotional Development</w:t>
                            </w:r>
                          </w:p>
                          <w:p w14:paraId="0E00012F" w14:textId="77777777" w:rsidR="004A61BB" w:rsidRPr="00242BE4" w:rsidRDefault="004A61BB" w:rsidP="004A61B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  <w:r w:rsidRPr="00242BE4"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  <w:t xml:space="preserve">Making relationships, Self-confidence and self-awareness, Managing feelings and behaviour </w:t>
                            </w:r>
                          </w:p>
                          <w:p w14:paraId="313A1EEC" w14:textId="77777777" w:rsidR="004A61BB" w:rsidRPr="00242BE4" w:rsidRDefault="004A61BB" w:rsidP="004A61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1777067B" w14:textId="10088EDC" w:rsidR="004A61BB" w:rsidRPr="007F7C3D" w:rsidRDefault="009D6EF4" w:rsidP="0024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Continue to </w:t>
                            </w:r>
                            <w:r w:rsidR="00795201"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encourage children to use </w:t>
                            </w:r>
                            <w:r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a range of vocabulary to describe emotions</w:t>
                            </w:r>
                            <w:r w:rsidR="004A61BB"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.</w:t>
                            </w:r>
                          </w:p>
                          <w:p w14:paraId="5541431F" w14:textId="43B8EC48" w:rsidR="00880205" w:rsidRPr="007F7C3D" w:rsidRDefault="00880205" w:rsidP="0024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Continue to develop a growing understanding of our own feelings and emotions, alongside understanding how different actions can affect other people. </w:t>
                            </w:r>
                          </w:p>
                          <w:p w14:paraId="149A6C99" w14:textId="44438559" w:rsidR="00242BE4" w:rsidRPr="007F7C3D" w:rsidRDefault="009D6EF4" w:rsidP="00242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Continue to discuss</w:t>
                            </w:r>
                            <w:r w:rsidR="00242BE4"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good friendships and </w:t>
                            </w:r>
                            <w:r w:rsidR="00880205"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support children</w:t>
                            </w:r>
                            <w:r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to</w:t>
                            </w:r>
                            <w:r w:rsidR="00880205"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resolve</w:t>
                            </w:r>
                            <w:r w:rsidR="00242BE4"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disagreements</w:t>
                            </w:r>
                            <w:r w:rsidR="00880205"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independently</w:t>
                            </w:r>
                            <w:r w:rsidR="007F7C3D"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as they</w:t>
                            </w:r>
                            <w:r w:rsidR="00242BE4"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play and learn together</w:t>
                            </w:r>
                            <w:r w:rsidR="00880205"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. </w:t>
                            </w:r>
                          </w:p>
                          <w:p w14:paraId="2559B07D" w14:textId="77777777" w:rsidR="007F7C3D" w:rsidRPr="007F7C3D" w:rsidRDefault="007F7C3D" w:rsidP="007F7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Encourage children to play with a different range of children in different situations to encourage new friendships. </w:t>
                            </w:r>
                          </w:p>
                          <w:p w14:paraId="5EE4F09A" w14:textId="518262D9" w:rsidR="009D6EF4" w:rsidRPr="007F7C3D" w:rsidRDefault="007F7C3D" w:rsidP="007F7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Support chi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ldren to act out narratives in small</w:t>
                            </w:r>
                            <w:r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group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s</w:t>
                            </w:r>
                            <w:r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during free flow. </w:t>
                            </w:r>
                            <w:r w:rsidR="009D6EF4" w:rsidRPr="007F7C3D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29295C2B" w14:textId="77777777" w:rsidR="00242BE4" w:rsidRPr="007F7C3D" w:rsidRDefault="00242BE4" w:rsidP="004A61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  <w:p w14:paraId="539D4315" w14:textId="77777777" w:rsidR="008C0FB7" w:rsidRPr="00242BE4" w:rsidRDefault="008C0FB7" w:rsidP="004A61B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</w:p>
                          <w:p w14:paraId="4C00BD80" w14:textId="77777777" w:rsidR="004A61BB" w:rsidRPr="00242BE4" w:rsidRDefault="004A61BB" w:rsidP="004A61B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</w:p>
                          <w:p w14:paraId="1B74653E" w14:textId="77777777" w:rsidR="004A61BB" w:rsidRPr="00242BE4" w:rsidRDefault="004A61BB" w:rsidP="008E631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4A87E5EF" w14:textId="77777777" w:rsidR="00556332" w:rsidRPr="00242BE4" w:rsidRDefault="00556332" w:rsidP="008E631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202B4BF8" w14:textId="77777777" w:rsidR="00556332" w:rsidRPr="008E6315" w:rsidRDefault="00556332" w:rsidP="008E6315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83B11" id="Rounded Rectangle 15" o:spid="_x0000_s1027" style="position:absolute;margin-left:493pt;margin-top:-52.95pt;width:264pt;height:26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" fillcolor="white [3201]" strokecolor="#ee3c6d" strokeweight="3pt">
                <v:stroke joinstyle="miter"/>
                <v:textbox>
                  <w:txbxContent>
                    <w:p w14:paraId="5B5CB105" w14:textId="77777777" w:rsidR="004A61BB" w:rsidRPr="006F7D7B" w:rsidRDefault="004A61BB" w:rsidP="004A61BB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 w:rsidRPr="006F7D7B">
                        <w:rPr>
                          <w:rFonts w:ascii="Arial" w:hAnsi="Arial" w:cs="Arial"/>
                          <w:sz w:val="28"/>
                          <w:lang w:val="en-GB"/>
                        </w:rPr>
                        <w:t>Personal, Social and Emotional Development</w:t>
                      </w:r>
                    </w:p>
                    <w:p w14:paraId="0E00012F" w14:textId="77777777" w:rsidR="004A61BB" w:rsidRPr="00242BE4" w:rsidRDefault="004A61BB" w:rsidP="004A61BB">
                      <w:pPr>
                        <w:jc w:val="center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  <w:r w:rsidRPr="00242BE4">
                        <w:rPr>
                          <w:rFonts w:ascii="Arial" w:hAnsi="Arial" w:cs="Arial"/>
                          <w:sz w:val="21"/>
                          <w:lang w:val="en-GB"/>
                        </w:rPr>
                        <w:t xml:space="preserve">Making relationships, Self-confidence and self-awareness, Managing feelings and behaviour </w:t>
                      </w:r>
                    </w:p>
                    <w:p w14:paraId="313A1EEC" w14:textId="77777777" w:rsidR="004A61BB" w:rsidRPr="00242BE4" w:rsidRDefault="004A61BB" w:rsidP="004A61BB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1777067B" w14:textId="10088EDC" w:rsidR="004A61BB" w:rsidRPr="007F7C3D" w:rsidRDefault="009D6EF4" w:rsidP="0024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Continue to </w:t>
                      </w:r>
                      <w:r w:rsidR="00795201"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encourage children to use </w:t>
                      </w:r>
                      <w:r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>a range of vocabulary to describe emotions</w:t>
                      </w:r>
                      <w:r w:rsidR="004A61BB"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>.</w:t>
                      </w:r>
                    </w:p>
                    <w:p w14:paraId="5541431F" w14:textId="43B8EC48" w:rsidR="00880205" w:rsidRPr="007F7C3D" w:rsidRDefault="00880205" w:rsidP="0024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Continue to develop a growing understanding of our own feelings and emotions, alongside understanding how different actions can affect other people. </w:t>
                      </w:r>
                    </w:p>
                    <w:p w14:paraId="149A6C99" w14:textId="44438559" w:rsidR="00242BE4" w:rsidRPr="007F7C3D" w:rsidRDefault="009D6EF4" w:rsidP="00242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>Continue to discuss</w:t>
                      </w:r>
                      <w:r w:rsidR="00242BE4"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good friendships and </w:t>
                      </w:r>
                      <w:r w:rsidR="00880205"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>support children</w:t>
                      </w:r>
                      <w:r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to</w:t>
                      </w:r>
                      <w:r w:rsidR="00880205"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resolve</w:t>
                      </w:r>
                      <w:r w:rsidR="00242BE4"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disagreements</w:t>
                      </w:r>
                      <w:r w:rsidR="00880205"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</w:t>
                      </w:r>
                      <w:r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>independently</w:t>
                      </w:r>
                      <w:r w:rsidR="007F7C3D"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as they</w:t>
                      </w:r>
                      <w:r w:rsidR="00242BE4"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play and learn together</w:t>
                      </w:r>
                      <w:r w:rsidR="00880205"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. </w:t>
                      </w:r>
                    </w:p>
                    <w:p w14:paraId="2559B07D" w14:textId="77777777" w:rsidR="007F7C3D" w:rsidRPr="007F7C3D" w:rsidRDefault="007F7C3D" w:rsidP="007F7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Encourage children to play with a different range of children in different situations to encourage new friendships. </w:t>
                      </w:r>
                    </w:p>
                    <w:p w14:paraId="5EE4F09A" w14:textId="518262D9" w:rsidR="009D6EF4" w:rsidRPr="007F7C3D" w:rsidRDefault="007F7C3D" w:rsidP="007F7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>Support chi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>ldren to act out narratives in small</w:t>
                      </w:r>
                      <w:r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group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>s</w:t>
                      </w:r>
                      <w:r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during free flow. </w:t>
                      </w:r>
                      <w:r w:rsidR="009D6EF4" w:rsidRPr="007F7C3D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</w:t>
                      </w:r>
                    </w:p>
                    <w:p w14:paraId="29295C2B" w14:textId="77777777" w:rsidR="00242BE4" w:rsidRPr="007F7C3D" w:rsidRDefault="00242BE4" w:rsidP="004A61BB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</w:p>
                    <w:p w14:paraId="539D4315" w14:textId="77777777" w:rsidR="008C0FB7" w:rsidRPr="00242BE4" w:rsidRDefault="008C0FB7" w:rsidP="004A61BB">
                      <w:pPr>
                        <w:jc w:val="center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</w:p>
                    <w:p w14:paraId="4C00BD80" w14:textId="77777777" w:rsidR="004A61BB" w:rsidRPr="00242BE4" w:rsidRDefault="004A61BB" w:rsidP="004A61BB">
                      <w:pPr>
                        <w:jc w:val="center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</w:p>
                    <w:p w14:paraId="1B74653E" w14:textId="77777777" w:rsidR="004A61BB" w:rsidRPr="00242BE4" w:rsidRDefault="004A61BB" w:rsidP="008E6315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4A87E5EF" w14:textId="77777777" w:rsidR="00556332" w:rsidRPr="00242BE4" w:rsidRDefault="00556332" w:rsidP="008E6315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202B4BF8" w14:textId="77777777" w:rsidR="00556332" w:rsidRPr="008E6315" w:rsidRDefault="00556332" w:rsidP="008E6315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E27B0" wp14:editId="4DD9E911">
                <wp:simplePos x="0" y="0"/>
                <wp:positionH relativeFrom="column">
                  <wp:posOffset>-747395</wp:posOffset>
                </wp:positionH>
                <wp:positionV relativeFrom="paragraph">
                  <wp:posOffset>1722120</wp:posOffset>
                </wp:positionV>
                <wp:extent cx="3352800" cy="2286000"/>
                <wp:effectExtent l="25400" t="25400" r="2540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286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4D83C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2A9D3" w14:textId="12EBD2D9" w:rsidR="00296E71" w:rsidRPr="008C4FE6" w:rsidRDefault="00296E71" w:rsidP="00296E7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 w:rsidRPr="008C4FE6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>Expressive Arts and Design</w:t>
                            </w:r>
                          </w:p>
                          <w:p w14:paraId="3BCF1881" w14:textId="7C049B55" w:rsidR="00296E71" w:rsidRPr="00F408FB" w:rsidRDefault="00296E71" w:rsidP="00296E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F408FB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Exploring and using media and materials, Being imaginative</w:t>
                            </w:r>
                          </w:p>
                          <w:p w14:paraId="51293755" w14:textId="4C09A014" w:rsidR="00332417" w:rsidRPr="00A24180" w:rsidRDefault="00332417" w:rsidP="00A24180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14:paraId="5B7C23DA" w14:textId="51BAD1BB" w:rsidR="009D5DB3" w:rsidRDefault="009D5DB3" w:rsidP="008C4F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Children will be encouraged to explore texture and colour mixing throughout the term as they design objects li</w:t>
                            </w:r>
                            <w:r w:rsidR="004C5917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ked to our </w:t>
                            </w:r>
                            <w:r w:rsidR="006D6807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traditional tales’ topic. </w:t>
                            </w:r>
                          </w:p>
                          <w:p w14:paraId="1555371B" w14:textId="63FA276B" w:rsidR="00465D76" w:rsidRDefault="004B3871" w:rsidP="008C4F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Explore</w:t>
                            </w:r>
                            <w:r w:rsidR="00F408FB" w:rsidRPr="001C356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9D5DB3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different musical instruments. </w:t>
                            </w:r>
                          </w:p>
                          <w:p w14:paraId="7F7455AD" w14:textId="2D07CDC0" w:rsidR="0047661C" w:rsidRPr="001C3569" w:rsidRDefault="0047661C" w:rsidP="008C4F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Begin to explore Music using Charanga. </w:t>
                            </w:r>
                          </w:p>
                          <w:p w14:paraId="0BEC77B9" w14:textId="77777777" w:rsidR="009D5DB3" w:rsidRDefault="009D5DB3" w:rsidP="009D5DB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Children will be supported to access the role play area and use their imagination to develop and act out narratives in small groups. </w:t>
                            </w:r>
                          </w:p>
                          <w:p w14:paraId="7A2157F9" w14:textId="0182681B" w:rsidR="00F408FB" w:rsidRPr="009D5DB3" w:rsidRDefault="00C30097" w:rsidP="009D5DB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We will be creating</w:t>
                            </w:r>
                            <w:r w:rsidR="009D5DB3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4B3871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portraits of </w:t>
                            </w:r>
                            <w:r w:rsidR="009D5DB3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the animals we come a</w:t>
                            </w:r>
                            <w:r w:rsidR="004B3871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cross in our traditional tales using a range of different materials.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FE27B0" id="Rounded Rectangle 13" o:spid="_x0000_s1028" style="position:absolute;margin-left:-58.85pt;margin-top:135.6pt;width:264pt;height:18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" fillcolor="white [3201]" strokecolor="#4d83c5" strokeweight="3pt">
                <v:stroke joinstyle="miter"/>
                <v:textbox>
                  <w:txbxContent>
                    <w:p w14:paraId="7522A9D3" w14:textId="12EBD2D9" w:rsidR="00296E71" w:rsidRPr="008C4FE6" w:rsidRDefault="00296E71" w:rsidP="00296E71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 w:rsidRPr="008C4FE6">
                        <w:rPr>
                          <w:rFonts w:ascii="Arial" w:hAnsi="Arial" w:cs="Arial"/>
                          <w:sz w:val="28"/>
                          <w:lang w:val="en-GB"/>
                        </w:rPr>
                        <w:t>Expressive Arts and Design</w:t>
                      </w:r>
                    </w:p>
                    <w:p w14:paraId="3BCF1881" w14:textId="7C049B55" w:rsidR="00296E71" w:rsidRPr="00F408FB" w:rsidRDefault="00296E71" w:rsidP="00296E71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F408FB">
                        <w:rPr>
                          <w:rFonts w:ascii="Arial" w:hAnsi="Arial" w:cs="Arial"/>
                          <w:sz w:val="20"/>
                          <w:lang w:val="en-GB"/>
                        </w:rPr>
                        <w:t>Exploring and using media and materials, Being imaginative</w:t>
                      </w:r>
                    </w:p>
                    <w:p w14:paraId="51293755" w14:textId="4C09A014" w:rsidR="00332417" w:rsidRPr="00A24180" w:rsidRDefault="00332417" w:rsidP="00A24180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14:paraId="5B7C23DA" w14:textId="51BAD1BB" w:rsidR="009D5DB3" w:rsidRDefault="009D5DB3" w:rsidP="008C4F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>Children will be encouraged to explore texture and colour mixing throughout the term as they design objects li</w:t>
                      </w:r>
                      <w:r w:rsidR="004C5917">
                        <w:rPr>
                          <w:rFonts w:ascii="Arial" w:hAnsi="Arial" w:cs="Arial"/>
                          <w:sz w:val="16"/>
                          <w:lang w:val="en-GB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ked to our </w:t>
                      </w:r>
                      <w:r w:rsidR="006D6807">
                        <w:rPr>
                          <w:rFonts w:ascii="Arial" w:hAnsi="Arial" w:cs="Arial"/>
                          <w:sz w:val="16"/>
                          <w:lang w:val="en-GB"/>
                        </w:rPr>
                        <w:t>‘</w:t>
                      </w: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traditional tales’ topic. </w:t>
                      </w:r>
                    </w:p>
                    <w:p w14:paraId="1555371B" w14:textId="63FA276B" w:rsidR="00465D76" w:rsidRDefault="004B3871" w:rsidP="008C4F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>Explore</w:t>
                      </w:r>
                      <w:r w:rsidR="00F408FB" w:rsidRPr="001C3569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</w:t>
                      </w:r>
                      <w:r w:rsidR="009D5DB3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different musical instruments. </w:t>
                      </w:r>
                    </w:p>
                    <w:p w14:paraId="7F7455AD" w14:textId="2D07CDC0" w:rsidR="0047661C" w:rsidRPr="001C3569" w:rsidRDefault="0047661C" w:rsidP="008C4F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Begin to explore Music using Charanga. </w:t>
                      </w:r>
                    </w:p>
                    <w:p w14:paraId="0BEC77B9" w14:textId="77777777" w:rsidR="009D5DB3" w:rsidRDefault="009D5DB3" w:rsidP="009D5DB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Children will be supported to access the role play area and use their imagination to develop and act out narratives in small groups. </w:t>
                      </w:r>
                    </w:p>
                    <w:p w14:paraId="7A2157F9" w14:textId="0182681B" w:rsidR="00F408FB" w:rsidRPr="009D5DB3" w:rsidRDefault="00C30097" w:rsidP="009D5DB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>We will be creating</w:t>
                      </w:r>
                      <w:r w:rsidR="009D5DB3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</w:t>
                      </w:r>
                      <w:r w:rsidR="004B3871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portraits of </w:t>
                      </w:r>
                      <w:r w:rsidR="009D5DB3">
                        <w:rPr>
                          <w:rFonts w:ascii="Arial" w:hAnsi="Arial" w:cs="Arial"/>
                          <w:sz w:val="16"/>
                          <w:lang w:val="en-GB"/>
                        </w:rPr>
                        <w:t>the animals we come a</w:t>
                      </w:r>
                      <w:r w:rsidR="004B3871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cross in our traditional tales using a range of different materials. </w:t>
                      </w:r>
                    </w:p>
                  </w:txbxContent>
                </v:textbox>
              </v:roundrect>
            </w:pict>
          </mc:Fallback>
        </mc:AlternateContent>
      </w:r>
      <w:r w:rsidR="001F46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94965" wp14:editId="2FA22EFC">
                <wp:simplePos x="0" y="0"/>
                <wp:positionH relativeFrom="column">
                  <wp:posOffset>2757170</wp:posOffset>
                </wp:positionH>
                <wp:positionV relativeFrom="paragraph">
                  <wp:posOffset>4119880</wp:posOffset>
                </wp:positionV>
                <wp:extent cx="3352800" cy="2286000"/>
                <wp:effectExtent l="25400" t="25400" r="2540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286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ED81D" w14:textId="26364BB7" w:rsidR="008C1471" w:rsidRPr="00F37C3C" w:rsidRDefault="006E6CFA" w:rsidP="008C147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F37C3C">
                              <w:rPr>
                                <w:rFonts w:ascii="Arial" w:hAnsi="Arial" w:cs="Arial"/>
                                <w:sz w:val="28"/>
                                <w:szCs w:val="26"/>
                                <w:lang w:val="en-GB"/>
                              </w:rPr>
                              <w:t>M</w:t>
                            </w:r>
                            <w:r w:rsidR="00500294" w:rsidRPr="00F37C3C">
                              <w:rPr>
                                <w:rFonts w:ascii="Arial" w:hAnsi="Arial" w:cs="Arial"/>
                                <w:sz w:val="28"/>
                                <w:szCs w:val="26"/>
                                <w:lang w:val="en-GB"/>
                              </w:rPr>
                              <w:t xml:space="preserve">athematics </w:t>
                            </w:r>
                          </w:p>
                          <w:p w14:paraId="0C037DC1" w14:textId="5891F2FB" w:rsidR="00500294" w:rsidRPr="00F37C3C" w:rsidRDefault="00296E71" w:rsidP="008C14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9"/>
                                <w:lang w:val="en-GB"/>
                              </w:rPr>
                            </w:pPr>
                            <w:r w:rsidRPr="00F37C3C">
                              <w:rPr>
                                <w:rFonts w:ascii="Arial" w:hAnsi="Arial" w:cs="Arial"/>
                                <w:sz w:val="18"/>
                                <w:szCs w:val="19"/>
                                <w:lang w:val="en-GB"/>
                              </w:rPr>
                              <w:t>Numbers, Shape, space and measure</w:t>
                            </w:r>
                          </w:p>
                          <w:p w14:paraId="44DD5694" w14:textId="77777777" w:rsidR="00287344" w:rsidRPr="005D579F" w:rsidRDefault="00287344" w:rsidP="008C147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7C37B730" w14:textId="49BC95C6" w:rsidR="004E7028" w:rsidRPr="005D579F" w:rsidRDefault="009F037D" w:rsidP="00FF3F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C</w:t>
                            </w:r>
                            <w:r w:rsidR="006F2688"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ounting</w:t>
                            </w:r>
                            <w:r w:rsidR="005D579F"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 xml:space="preserve"> forwards and backwards</w:t>
                            </w:r>
                            <w:r w:rsidR="006F2688"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 xml:space="preserve">, recognising </w:t>
                            </w:r>
                            <w:r w:rsidR="005D579F"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 xml:space="preserve">and ordering numbers </w:t>
                            </w:r>
                            <w:r w:rsidR="00973EEB"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to 20</w:t>
                            </w:r>
                            <w:r w:rsidR="005D579F"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.</w:t>
                            </w:r>
                          </w:p>
                          <w:p w14:paraId="2138BDC9" w14:textId="55229871" w:rsidR="006F2688" w:rsidRPr="005D579F" w:rsidRDefault="006F2688" w:rsidP="00FF3F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 xml:space="preserve">Continue to work on finding one more/one less than a given number. </w:t>
                            </w:r>
                          </w:p>
                          <w:p w14:paraId="16684C97" w14:textId="6762DFC3" w:rsidR="006F2688" w:rsidRPr="005D579F" w:rsidRDefault="006F2688" w:rsidP="006F26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Compare two sets of objects saying which has more/fewer and when they have the same amount, leading into finding the total number of objects in both groups by counting all of them.</w:t>
                            </w:r>
                          </w:p>
                          <w:p w14:paraId="572F24F7" w14:textId="7A42815C" w:rsidR="006F2688" w:rsidRPr="005D579F" w:rsidRDefault="006F2688" w:rsidP="006F26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 xml:space="preserve">Introduce the adding machine and begin to record our findings. </w:t>
                            </w:r>
                          </w:p>
                          <w:p w14:paraId="7FBC6A2F" w14:textId="05C3A5E5" w:rsidR="006F2688" w:rsidRPr="005D579F" w:rsidRDefault="006F2688" w:rsidP="006F26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 xml:space="preserve">We will also link maths into our Traditional Tales topic by comparing objects by length, height, weight and capacity. </w:t>
                            </w:r>
                          </w:p>
                          <w:p w14:paraId="53373503" w14:textId="07F9A084" w:rsidR="00E64066" w:rsidRDefault="00E64066" w:rsidP="00FF3F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 xml:space="preserve">Discussing the properties of 2D shapes and begin to learn the names of 3D shapes. </w:t>
                            </w:r>
                          </w:p>
                          <w:p w14:paraId="7BF135B6" w14:textId="4A06A389" w:rsidR="00FF3F33" w:rsidRPr="005D579F" w:rsidRDefault="00E64066" w:rsidP="00FF3F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Beginning to use</w:t>
                            </w:r>
                            <w:r w:rsidR="00FF3F33" w:rsidRPr="005D579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 xml:space="preserve"> language related to money.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94965" id="Rounded Rectangle 11" o:spid="_x0000_s1029" style="position:absolute;margin-left:217.1pt;margin-top:324.4pt;width:264pt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" fillcolor="white [3201]" strokecolor="#ffc000" strokeweight="3pt">
                <v:stroke joinstyle="miter"/>
                <v:textbox>
                  <w:txbxContent>
                    <w:p w14:paraId="3B1ED81D" w14:textId="26364BB7" w:rsidR="008C1471" w:rsidRPr="00F37C3C" w:rsidRDefault="006E6CFA" w:rsidP="008C147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6"/>
                          <w:lang w:val="en-GB"/>
                        </w:rPr>
                      </w:pPr>
                      <w:r w:rsidRPr="00F37C3C">
                        <w:rPr>
                          <w:rFonts w:ascii="Arial" w:hAnsi="Arial" w:cs="Arial"/>
                          <w:sz w:val="28"/>
                          <w:szCs w:val="26"/>
                          <w:lang w:val="en-GB"/>
                        </w:rPr>
                        <w:t>M</w:t>
                      </w:r>
                      <w:r w:rsidR="00500294" w:rsidRPr="00F37C3C">
                        <w:rPr>
                          <w:rFonts w:ascii="Arial" w:hAnsi="Arial" w:cs="Arial"/>
                          <w:sz w:val="28"/>
                          <w:szCs w:val="26"/>
                          <w:lang w:val="en-GB"/>
                        </w:rPr>
                        <w:t xml:space="preserve">athematics </w:t>
                      </w:r>
                    </w:p>
                    <w:p w14:paraId="0C037DC1" w14:textId="5891F2FB" w:rsidR="00500294" w:rsidRPr="00F37C3C" w:rsidRDefault="00296E71" w:rsidP="008C147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9"/>
                          <w:lang w:val="en-GB"/>
                        </w:rPr>
                      </w:pPr>
                      <w:r w:rsidRPr="00F37C3C">
                        <w:rPr>
                          <w:rFonts w:ascii="Arial" w:hAnsi="Arial" w:cs="Arial"/>
                          <w:sz w:val="18"/>
                          <w:szCs w:val="19"/>
                          <w:lang w:val="en-GB"/>
                        </w:rPr>
                        <w:t>Numbers, Shape, space and measure</w:t>
                      </w:r>
                    </w:p>
                    <w:p w14:paraId="44DD5694" w14:textId="77777777" w:rsidR="00287344" w:rsidRPr="005D579F" w:rsidRDefault="00287344" w:rsidP="008C147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</w:p>
                    <w:p w14:paraId="7C37B730" w14:textId="49BC95C6" w:rsidR="004E7028" w:rsidRPr="005D579F" w:rsidRDefault="009F037D" w:rsidP="00FF3F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  <w:r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>C</w:t>
                      </w:r>
                      <w:r w:rsidR="006F2688"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>ounting</w:t>
                      </w:r>
                      <w:r w:rsidR="005D579F"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 xml:space="preserve"> forwards and backwards</w:t>
                      </w:r>
                      <w:r w:rsidR="006F2688"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 xml:space="preserve">, recognising </w:t>
                      </w:r>
                      <w:r w:rsidR="005D579F"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 xml:space="preserve">and ordering numbers </w:t>
                      </w:r>
                      <w:r w:rsidR="00973EEB"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>to 20</w:t>
                      </w:r>
                      <w:r w:rsidR="005D579F"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>.</w:t>
                      </w:r>
                    </w:p>
                    <w:p w14:paraId="2138BDC9" w14:textId="55229871" w:rsidR="006F2688" w:rsidRPr="005D579F" w:rsidRDefault="006F2688" w:rsidP="00FF3F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  <w:r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 xml:space="preserve">Continue to work on finding one more/one less than a given number. </w:t>
                      </w:r>
                    </w:p>
                    <w:p w14:paraId="16684C97" w14:textId="6762DFC3" w:rsidR="006F2688" w:rsidRPr="005D579F" w:rsidRDefault="006F2688" w:rsidP="006F268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  <w:r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>Compare two sets of objects saying which has more/fewer and when they have the same amount, leading into finding the total number of objects in both groups by counting all of them.</w:t>
                      </w:r>
                    </w:p>
                    <w:p w14:paraId="572F24F7" w14:textId="7A42815C" w:rsidR="006F2688" w:rsidRPr="005D579F" w:rsidRDefault="006F2688" w:rsidP="006F268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  <w:r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 xml:space="preserve">Introduce the adding machine and begin to record our findings. </w:t>
                      </w:r>
                    </w:p>
                    <w:p w14:paraId="7FBC6A2F" w14:textId="05C3A5E5" w:rsidR="006F2688" w:rsidRPr="005D579F" w:rsidRDefault="006F2688" w:rsidP="006F268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  <w:r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 xml:space="preserve">We will also link maths into our Traditional Tales topic by comparing objects by length, height, weight and capacity. </w:t>
                      </w:r>
                    </w:p>
                    <w:p w14:paraId="53373503" w14:textId="07F9A084" w:rsidR="00E64066" w:rsidRDefault="00E64066" w:rsidP="00FF3F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 xml:space="preserve">Discussing the properties of 2D shapes and begin to learn the names of 3D shapes. </w:t>
                      </w:r>
                    </w:p>
                    <w:p w14:paraId="7BF135B6" w14:textId="4A06A389" w:rsidR="00FF3F33" w:rsidRPr="005D579F" w:rsidRDefault="00E64066" w:rsidP="00FF3F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>Beginning to use</w:t>
                      </w:r>
                      <w:r w:rsidR="00FF3F33" w:rsidRPr="005D579F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 xml:space="preserve"> language related to money. </w:t>
                      </w:r>
                    </w:p>
                  </w:txbxContent>
                </v:textbox>
              </v:roundrect>
            </w:pict>
          </mc:Fallback>
        </mc:AlternateContent>
      </w:r>
      <w:r w:rsidR="001F46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3C83" wp14:editId="2C7DE41D">
                <wp:simplePos x="0" y="0"/>
                <wp:positionH relativeFrom="column">
                  <wp:posOffset>2757170</wp:posOffset>
                </wp:positionH>
                <wp:positionV relativeFrom="paragraph">
                  <wp:posOffset>1719580</wp:posOffset>
                </wp:positionV>
                <wp:extent cx="3352800" cy="2286000"/>
                <wp:effectExtent l="25400" t="2540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286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D5B9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01DC8" w14:textId="71921D09" w:rsidR="0047782C" w:rsidRDefault="008A4AD9" w:rsidP="001237A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n-GB"/>
                              </w:rPr>
                              <w:t>Traditional Tales</w:t>
                            </w:r>
                          </w:p>
                          <w:p w14:paraId="390A4F5D" w14:textId="2FBDA390" w:rsidR="007A6DD8" w:rsidRDefault="008A4AD9" w:rsidP="0047782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>Holly Class Term 3</w:t>
                            </w:r>
                            <w:r w:rsidR="00FF0D50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 xml:space="preserve"> 2020-2021</w:t>
                            </w:r>
                          </w:p>
                          <w:p w14:paraId="5B936BC4" w14:textId="77777777" w:rsidR="007A6DD8" w:rsidRDefault="007A6DD8" w:rsidP="0047782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</w:p>
                          <w:p w14:paraId="4F207519" w14:textId="3F6D80AB" w:rsidR="007A6DD8" w:rsidRDefault="00B740EC" w:rsidP="0047782C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These are the key areas we will be covering through </w:t>
                            </w:r>
                            <w:r w:rsidR="00B141D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observation, play and group work, allowing children to explore and develop their own interests. </w:t>
                            </w:r>
                          </w:p>
                          <w:p w14:paraId="4D6C0C52" w14:textId="50AA0005" w:rsidR="001237A9" w:rsidRDefault="001237A9" w:rsidP="0047782C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521809A" w14:textId="29BA8375" w:rsidR="001237A9" w:rsidRDefault="001237A9" w:rsidP="0047782C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14F737B" w14:textId="32C9898B" w:rsidR="001237A9" w:rsidRDefault="001237A9" w:rsidP="0047782C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00DFFDD" w14:textId="77777777" w:rsidR="001237A9" w:rsidRPr="007A6DD8" w:rsidRDefault="001237A9" w:rsidP="0047782C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EA3C83" id="Rounded Rectangle 2" o:spid="_x0000_s1030" style="position:absolute;margin-left:217.1pt;margin-top:135.4pt;width:264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" fillcolor="white [3201]" strokecolor="#d5b9ff" strokeweight="3pt">
                <v:stroke joinstyle="miter"/>
                <v:textbox>
                  <w:txbxContent>
                    <w:p w14:paraId="6CF01DC8" w14:textId="71921D09" w:rsidR="0047782C" w:rsidRDefault="008A4AD9" w:rsidP="001237A9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n-GB"/>
                        </w:rPr>
                        <w:t>Traditional Tales</w:t>
                      </w:r>
                    </w:p>
                    <w:p w14:paraId="390A4F5D" w14:textId="2FBDA390" w:rsidR="007A6DD8" w:rsidRDefault="008A4AD9" w:rsidP="0047782C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GB"/>
                        </w:rPr>
                        <w:t>Holly Class Term 3</w:t>
                      </w:r>
                      <w:r w:rsidR="00FF0D50">
                        <w:rPr>
                          <w:rFonts w:ascii="Arial" w:hAnsi="Arial" w:cs="Arial"/>
                          <w:sz w:val="28"/>
                          <w:lang w:val="en-GB"/>
                        </w:rPr>
                        <w:t xml:space="preserve"> 2020-2021</w:t>
                      </w:r>
                    </w:p>
                    <w:p w14:paraId="5B936BC4" w14:textId="77777777" w:rsidR="007A6DD8" w:rsidRDefault="007A6DD8" w:rsidP="0047782C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</w:p>
                    <w:p w14:paraId="4F207519" w14:textId="3F6D80AB" w:rsidR="007A6DD8" w:rsidRDefault="00B740EC" w:rsidP="0047782C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These are the key areas we will be covering through </w:t>
                      </w:r>
                      <w:r w:rsidR="00B141D7">
                        <w:rPr>
                          <w:rFonts w:ascii="Arial" w:hAnsi="Arial" w:cs="Arial"/>
                          <w:lang w:val="en-GB"/>
                        </w:rPr>
                        <w:t xml:space="preserve">observation, play and group work, allowing children to explore and develop their own interests. </w:t>
                      </w:r>
                    </w:p>
                    <w:p w14:paraId="4D6C0C52" w14:textId="50AA0005" w:rsidR="001237A9" w:rsidRDefault="001237A9" w:rsidP="0047782C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521809A" w14:textId="29BA8375" w:rsidR="001237A9" w:rsidRDefault="001237A9" w:rsidP="0047782C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14F737B" w14:textId="32C9898B" w:rsidR="001237A9" w:rsidRDefault="001237A9" w:rsidP="0047782C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00DFFDD" w14:textId="77777777" w:rsidR="001237A9" w:rsidRPr="007A6DD8" w:rsidRDefault="001237A9" w:rsidP="0047782C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46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471C1" wp14:editId="6C171154">
                <wp:simplePos x="0" y="0"/>
                <wp:positionH relativeFrom="column">
                  <wp:posOffset>-748030</wp:posOffset>
                </wp:positionH>
                <wp:positionV relativeFrom="paragraph">
                  <wp:posOffset>-680720</wp:posOffset>
                </wp:positionV>
                <wp:extent cx="3352800" cy="2286000"/>
                <wp:effectExtent l="25400" t="2540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286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90FF6" w14:textId="77777777" w:rsidR="004A61BB" w:rsidRPr="00906858" w:rsidRDefault="004A61BB" w:rsidP="004A61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 w:rsidRPr="00906858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 xml:space="preserve">Physical Development </w:t>
                            </w:r>
                          </w:p>
                          <w:p w14:paraId="0436A6A1" w14:textId="434E51CA" w:rsidR="00F16DE7" w:rsidRDefault="004A61BB" w:rsidP="004A61B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  <w:r w:rsidRPr="00906858"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  <w:t>Moving and Handling, Health and self-care</w:t>
                            </w:r>
                          </w:p>
                          <w:p w14:paraId="38D10CF7" w14:textId="77777777" w:rsidR="00906858" w:rsidRPr="004B3871" w:rsidRDefault="00906858" w:rsidP="004A61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46EB409D" w14:textId="1F6D1AFD" w:rsidR="00906858" w:rsidRPr="004B3871" w:rsidRDefault="00E00993" w:rsidP="009068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4B3871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Experiment with different ways of </w:t>
                            </w:r>
                            <w:r w:rsidR="00AE4655" w:rsidRPr="004B3871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moving</w:t>
                            </w:r>
                            <w:r w:rsidR="0047661C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(under, over, through)</w:t>
                            </w:r>
                            <w:r w:rsidR="00AE4655" w:rsidRPr="004B3871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, climbing, balancing and jumping and landing, </w:t>
                            </w:r>
                            <w:r w:rsidRPr="004B3871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whilst negotiating space successfully. </w:t>
                            </w:r>
                          </w:p>
                          <w:p w14:paraId="627EAC8E" w14:textId="6502F588" w:rsidR="00E00993" w:rsidRPr="004B3871" w:rsidRDefault="00D57C7A" w:rsidP="009068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4B3871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Learning</w:t>
                            </w:r>
                            <w:r w:rsidR="00E00993" w:rsidRPr="004B3871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about healthy eating and personal hygiene. </w:t>
                            </w:r>
                          </w:p>
                          <w:p w14:paraId="2EA47DD6" w14:textId="221A92F0" w:rsidR="004A61BB" w:rsidRPr="004B3871" w:rsidRDefault="0047661C" w:rsidP="00AE46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Discussing changes to</w:t>
                            </w:r>
                            <w:r w:rsidR="00E17A49" w:rsidRPr="004B3871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 our bodies before and after exercise. </w:t>
                            </w:r>
                          </w:p>
                          <w:p w14:paraId="7E33D2DA" w14:textId="1411D192" w:rsidR="00AE4655" w:rsidRPr="004B3871" w:rsidRDefault="00EF5AF9" w:rsidP="00AE46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4B3871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Focus </w:t>
                            </w:r>
                            <w:r w:rsidR="00AE4655" w:rsidRPr="004B3871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on correct pencil grip and formation of letters. </w:t>
                            </w:r>
                          </w:p>
                          <w:p w14:paraId="342529BA" w14:textId="5E8303CE" w:rsidR="004B3871" w:rsidRDefault="004B3871" w:rsidP="004B38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4B3871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Forest School – forest games, </w:t>
                            </w:r>
                            <w:r w:rsidR="0047661C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peeling carrots </w:t>
                            </w:r>
                            <w:r w:rsidRPr="004B3871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and cooking on the fire. </w:t>
                            </w:r>
                          </w:p>
                          <w:p w14:paraId="6335D238" w14:textId="22CEAD20" w:rsidR="0047661C" w:rsidRPr="004B3871" w:rsidRDefault="0047661C" w:rsidP="004B38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 xml:space="preserve">Lessons with a Football Coach in PE. </w:t>
                            </w:r>
                          </w:p>
                          <w:p w14:paraId="777C5135" w14:textId="77777777" w:rsidR="004A61BB" w:rsidRPr="00500294" w:rsidRDefault="004A61BB" w:rsidP="004A61BB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9471C1" id="Rounded Rectangle 3" o:spid="_x0000_s1031" style="position:absolute;margin-left:-58.9pt;margin-top:-53.55pt;width:264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" fillcolor="white [3201]" strokecolor="#00b050" strokeweight="3pt">
                <v:stroke joinstyle="miter"/>
                <v:textbox>
                  <w:txbxContent>
                    <w:p w14:paraId="7FC90FF6" w14:textId="77777777" w:rsidR="004A61BB" w:rsidRPr="00906858" w:rsidRDefault="004A61BB" w:rsidP="004A61BB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 w:rsidRPr="00906858">
                        <w:rPr>
                          <w:rFonts w:ascii="Arial" w:hAnsi="Arial" w:cs="Arial"/>
                          <w:sz w:val="28"/>
                          <w:lang w:val="en-GB"/>
                        </w:rPr>
                        <w:t xml:space="preserve">Physical Development </w:t>
                      </w:r>
                    </w:p>
                    <w:p w14:paraId="0436A6A1" w14:textId="434E51CA" w:rsidR="00F16DE7" w:rsidRDefault="004A61BB" w:rsidP="004A61BB">
                      <w:pPr>
                        <w:jc w:val="center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  <w:r w:rsidRPr="00906858">
                        <w:rPr>
                          <w:rFonts w:ascii="Arial" w:hAnsi="Arial" w:cs="Arial"/>
                          <w:sz w:val="21"/>
                          <w:lang w:val="en-GB"/>
                        </w:rPr>
                        <w:t>Moving and Handling, Health and self-care</w:t>
                      </w:r>
                    </w:p>
                    <w:p w14:paraId="38D10CF7" w14:textId="77777777" w:rsidR="00906858" w:rsidRPr="004B3871" w:rsidRDefault="00906858" w:rsidP="004A61BB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46EB409D" w14:textId="1F6D1AFD" w:rsidR="00906858" w:rsidRPr="004B3871" w:rsidRDefault="00E00993" w:rsidP="009068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4B3871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Experiment with different ways of </w:t>
                      </w:r>
                      <w:r w:rsidR="00AE4655" w:rsidRPr="004B3871">
                        <w:rPr>
                          <w:rFonts w:ascii="Arial" w:hAnsi="Arial" w:cs="Arial"/>
                          <w:sz w:val="18"/>
                          <w:lang w:val="en-GB"/>
                        </w:rPr>
                        <w:t>moving</w:t>
                      </w:r>
                      <w:r w:rsidR="0047661C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(under, over, through)</w:t>
                      </w:r>
                      <w:r w:rsidR="00AE4655" w:rsidRPr="004B3871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, climbing, balancing and jumping and landing, </w:t>
                      </w:r>
                      <w:r w:rsidRPr="004B3871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whilst negotiating space successfully. </w:t>
                      </w:r>
                    </w:p>
                    <w:p w14:paraId="627EAC8E" w14:textId="6502F588" w:rsidR="00E00993" w:rsidRPr="004B3871" w:rsidRDefault="00D57C7A" w:rsidP="009068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4B3871">
                        <w:rPr>
                          <w:rFonts w:ascii="Arial" w:hAnsi="Arial" w:cs="Arial"/>
                          <w:sz w:val="18"/>
                          <w:lang w:val="en-GB"/>
                        </w:rPr>
                        <w:t>Learning</w:t>
                      </w:r>
                      <w:r w:rsidR="00E00993" w:rsidRPr="004B3871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about healthy eating and personal hygiene. </w:t>
                      </w:r>
                    </w:p>
                    <w:p w14:paraId="2EA47DD6" w14:textId="221A92F0" w:rsidR="004A61BB" w:rsidRPr="004B3871" w:rsidRDefault="0047661C" w:rsidP="00AE46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>Discussing changes to</w:t>
                      </w:r>
                      <w:r w:rsidR="00E17A49" w:rsidRPr="004B3871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 our bodies before and after exercise. </w:t>
                      </w:r>
                    </w:p>
                    <w:p w14:paraId="7E33D2DA" w14:textId="1411D192" w:rsidR="00AE4655" w:rsidRPr="004B3871" w:rsidRDefault="00EF5AF9" w:rsidP="00AE46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4B3871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Focus </w:t>
                      </w:r>
                      <w:r w:rsidR="00AE4655" w:rsidRPr="004B3871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on correct pencil grip and formation of letters. </w:t>
                      </w:r>
                    </w:p>
                    <w:p w14:paraId="342529BA" w14:textId="5E8303CE" w:rsidR="004B3871" w:rsidRDefault="004B3871" w:rsidP="004B38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4B3871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Forest School – forest games, </w:t>
                      </w:r>
                      <w:r w:rsidR="0047661C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peeling carrots </w:t>
                      </w:r>
                      <w:r w:rsidRPr="004B3871"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and cooking on the fire. </w:t>
                      </w:r>
                    </w:p>
                    <w:p w14:paraId="6335D238" w14:textId="22CEAD20" w:rsidR="0047661C" w:rsidRPr="004B3871" w:rsidRDefault="0047661C" w:rsidP="004B38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 xml:space="preserve">Lessons with a Football Coach in PE. </w:t>
                      </w:r>
                    </w:p>
                    <w:p w14:paraId="777C5135" w14:textId="77777777" w:rsidR="004A61BB" w:rsidRPr="00500294" w:rsidRDefault="004A61BB" w:rsidP="004A61BB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46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B74F6" wp14:editId="3930560D">
                <wp:simplePos x="0" y="0"/>
                <wp:positionH relativeFrom="column">
                  <wp:posOffset>-748665</wp:posOffset>
                </wp:positionH>
                <wp:positionV relativeFrom="paragraph">
                  <wp:posOffset>4117340</wp:posOffset>
                </wp:positionV>
                <wp:extent cx="3352800" cy="2286000"/>
                <wp:effectExtent l="25400" t="25400" r="254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286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1A7A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4D8DC" w14:textId="5FCC440C" w:rsidR="00296E71" w:rsidRPr="00021927" w:rsidRDefault="00296E71" w:rsidP="00296E7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 w:rsidRPr="00021927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>Understanding the World</w:t>
                            </w:r>
                          </w:p>
                          <w:p w14:paraId="0E61FA4E" w14:textId="00F3E6E9" w:rsidR="00296E71" w:rsidRPr="00021927" w:rsidRDefault="00296E71" w:rsidP="00296E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219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People and communities, The world, Technology</w:t>
                            </w:r>
                          </w:p>
                          <w:p w14:paraId="12CD23CE" w14:textId="77777777" w:rsidR="00321FCC" w:rsidRPr="008C4FE6" w:rsidRDefault="00321FCC" w:rsidP="00296E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2E35EBD" w14:textId="32159B75" w:rsidR="00321FCC" w:rsidRPr="006A061A" w:rsidRDefault="003724C4" w:rsidP="00B019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</w:pPr>
                            <w:r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Discuss how our families celebrated Christmas. </w:t>
                            </w:r>
                            <w:r w:rsidR="00A86859"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721AB167" w14:textId="14755D5E" w:rsidR="00A86859" w:rsidRPr="006A061A" w:rsidRDefault="003724C4" w:rsidP="00B019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</w:pPr>
                            <w:r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Go on </w:t>
                            </w:r>
                            <w:r w:rsidR="00565E49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a walk to the local shop and buy an item with some change. </w:t>
                            </w:r>
                          </w:p>
                          <w:p w14:paraId="4A301177" w14:textId="0C7EA833" w:rsidR="00F06EEC" w:rsidRPr="006A061A" w:rsidRDefault="006A061A" w:rsidP="00B019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</w:pPr>
                            <w:r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>Finding out about some of the animals we encounter in stories and compare</w:t>
                            </w:r>
                            <w:r w:rsidR="00692207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 then and</w:t>
                            </w:r>
                            <w:r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 the different environments</w:t>
                            </w:r>
                            <w:r w:rsidR="00F06EEC"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they live in etc. </w:t>
                            </w:r>
                          </w:p>
                          <w:p w14:paraId="5E7D200D" w14:textId="0B6D3F81" w:rsidR="000D4ECD" w:rsidRPr="006A061A" w:rsidRDefault="008C4FE6" w:rsidP="00B019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</w:pPr>
                            <w:r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>Discuss, comment and ask questions about where we live.</w:t>
                            </w:r>
                            <w:r w:rsidR="00250872"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2B776EC5" w14:textId="555A556C" w:rsidR="003724C4" w:rsidRPr="006A061A" w:rsidRDefault="003724C4" w:rsidP="00B019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</w:pPr>
                            <w:r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Discuss different </w:t>
                            </w:r>
                            <w:r w:rsidR="006D6807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celebrations and traditions </w:t>
                            </w:r>
                            <w:r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>such as Chinese New Year</w:t>
                            </w:r>
                            <w:r w:rsidR="006A061A"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 and make comparisons with our own festivals</w:t>
                            </w:r>
                            <w:r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  <w:p w14:paraId="088666A6" w14:textId="058BEE6C" w:rsidR="00A86859" w:rsidRPr="006A061A" w:rsidRDefault="000D4ECD" w:rsidP="00B019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</w:pPr>
                            <w:r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>Explore technology</w:t>
                            </w:r>
                            <w:r w:rsidR="00F06EEC"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>; such as iPads</w:t>
                            </w:r>
                            <w:r w:rsidR="006D6807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>, computers</w:t>
                            </w:r>
                            <w:r w:rsidR="003724C4" w:rsidRPr="006A061A">
                              <w:rPr>
                                <w:rFonts w:ascii="Arial" w:hAnsi="Arial" w:cs="Arial"/>
                                <w:sz w:val="15"/>
                                <w:szCs w:val="18"/>
                                <w:lang w:val="en-GB"/>
                              </w:rPr>
                              <w:t xml:space="preserve"> and programming Beebots.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3B74F6" id="Rounded Rectangle 10" o:spid="_x0000_s1032" style="position:absolute;margin-left:-58.95pt;margin-top:324.2pt;width:264pt;height:1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" fillcolor="white [3201]" strokecolor="#01a7a9" strokeweight="3pt">
                <v:stroke joinstyle="miter"/>
                <v:textbox>
                  <w:txbxContent>
                    <w:p w14:paraId="51F4D8DC" w14:textId="5FCC440C" w:rsidR="00296E71" w:rsidRPr="00021927" w:rsidRDefault="00296E71" w:rsidP="00296E71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 w:rsidRPr="00021927">
                        <w:rPr>
                          <w:rFonts w:ascii="Arial" w:hAnsi="Arial" w:cs="Arial"/>
                          <w:sz w:val="28"/>
                          <w:lang w:val="en-GB"/>
                        </w:rPr>
                        <w:t>Understanding the World</w:t>
                      </w:r>
                    </w:p>
                    <w:p w14:paraId="0E61FA4E" w14:textId="00F3E6E9" w:rsidR="00296E71" w:rsidRPr="00021927" w:rsidRDefault="00296E71" w:rsidP="00296E7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02192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People and communities, The world, Technology</w:t>
                      </w:r>
                    </w:p>
                    <w:p w14:paraId="12CD23CE" w14:textId="77777777" w:rsidR="00321FCC" w:rsidRPr="008C4FE6" w:rsidRDefault="00321FCC" w:rsidP="00296E7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62E35EBD" w14:textId="32159B75" w:rsidR="00321FCC" w:rsidRPr="006A061A" w:rsidRDefault="003724C4" w:rsidP="00B019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</w:pPr>
                      <w:r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Discuss how our families celebrated Christmas. </w:t>
                      </w:r>
                      <w:r w:rsidR="00A86859"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721AB167" w14:textId="14755D5E" w:rsidR="00A86859" w:rsidRPr="006A061A" w:rsidRDefault="003724C4" w:rsidP="00B019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</w:pPr>
                      <w:r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Go on </w:t>
                      </w:r>
                      <w:r w:rsidR="00565E49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a walk to the local shop and buy an item with some change. </w:t>
                      </w:r>
                    </w:p>
                    <w:p w14:paraId="4A301177" w14:textId="0C7EA833" w:rsidR="00F06EEC" w:rsidRPr="006A061A" w:rsidRDefault="006A061A" w:rsidP="00B019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</w:pPr>
                      <w:r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>Finding out about some of the animals we encounter in stories and compare</w:t>
                      </w:r>
                      <w:r w:rsidR="00692207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 then and</w:t>
                      </w:r>
                      <w:r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 the different environments</w:t>
                      </w:r>
                      <w:r w:rsidR="00F06EEC"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 </w:t>
                      </w:r>
                      <w:r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they live in etc. </w:t>
                      </w:r>
                    </w:p>
                    <w:p w14:paraId="5E7D200D" w14:textId="0B6D3F81" w:rsidR="000D4ECD" w:rsidRPr="006A061A" w:rsidRDefault="008C4FE6" w:rsidP="00B019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</w:pPr>
                      <w:r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>Discuss, comment and ask questions about where we live.</w:t>
                      </w:r>
                      <w:r w:rsidR="00250872"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2B776EC5" w14:textId="555A556C" w:rsidR="003724C4" w:rsidRPr="006A061A" w:rsidRDefault="003724C4" w:rsidP="00B019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</w:pPr>
                      <w:r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Discuss different </w:t>
                      </w:r>
                      <w:r w:rsidR="006D6807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celebrations and traditions </w:t>
                      </w:r>
                      <w:r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>such as Chinese New Year</w:t>
                      </w:r>
                      <w:r w:rsidR="006A061A"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 and make comparisons with our own festivals</w:t>
                      </w:r>
                      <w:r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. </w:t>
                      </w:r>
                    </w:p>
                    <w:p w14:paraId="088666A6" w14:textId="058BEE6C" w:rsidR="00A86859" w:rsidRPr="006A061A" w:rsidRDefault="000D4ECD" w:rsidP="00B019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</w:pPr>
                      <w:r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>Explore technology</w:t>
                      </w:r>
                      <w:r w:rsidR="00F06EEC"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>; such as iPads</w:t>
                      </w:r>
                      <w:r w:rsidR="006D6807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>, computers</w:t>
                      </w:r>
                      <w:r w:rsidR="003724C4" w:rsidRPr="006A061A">
                        <w:rPr>
                          <w:rFonts w:ascii="Arial" w:hAnsi="Arial" w:cs="Arial"/>
                          <w:sz w:val="15"/>
                          <w:szCs w:val="18"/>
                          <w:lang w:val="en-GB"/>
                        </w:rPr>
                        <w:t xml:space="preserve"> and programming Beebots. </w:t>
                      </w:r>
                    </w:p>
                  </w:txbxContent>
                </v:textbox>
              </v:roundrect>
            </w:pict>
          </mc:Fallback>
        </mc:AlternateContent>
      </w:r>
      <w:r w:rsidR="001F461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EFE9C" wp14:editId="2CB933BE">
                <wp:simplePos x="0" y="0"/>
                <wp:positionH relativeFrom="column">
                  <wp:posOffset>2756535</wp:posOffset>
                </wp:positionH>
                <wp:positionV relativeFrom="paragraph">
                  <wp:posOffset>-683260</wp:posOffset>
                </wp:positionV>
                <wp:extent cx="3352800" cy="2286000"/>
                <wp:effectExtent l="25400" t="25400" r="254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286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276EA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D48A9" w14:textId="7E16DFDA" w:rsidR="00500294" w:rsidRPr="000B77DA" w:rsidRDefault="00500294" w:rsidP="0050029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0" w:name="_GoBack"/>
                            <w:r w:rsidRPr="000B77D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Communication and Language</w:t>
                            </w:r>
                          </w:p>
                          <w:p w14:paraId="5802CA47" w14:textId="4E96BB23" w:rsidR="00500294" w:rsidRPr="00F408FB" w:rsidRDefault="00500294" w:rsidP="0050029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F408FB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Listening and attention, Understanding, Speaking</w:t>
                            </w:r>
                          </w:p>
                          <w:p w14:paraId="0E39BB07" w14:textId="7F7A8A46" w:rsidR="004D557B" w:rsidRPr="009D6EF4" w:rsidRDefault="004D557B" w:rsidP="009D6EF4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9D6EF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C0F91C3" w14:textId="6E90A3AD" w:rsidR="004D557B" w:rsidRPr="00FD5905" w:rsidRDefault="009D6EF4" w:rsidP="004D5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Beginning to answer more complex</w:t>
                            </w:r>
                            <w:r w:rsidR="004D557B"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questions as we are reading books. </w:t>
                            </w:r>
                          </w:p>
                          <w:p w14:paraId="5A488B7B" w14:textId="332CD7AB" w:rsidR="009D6EF4" w:rsidRPr="00FD5905" w:rsidRDefault="00A55399" w:rsidP="004D5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Support children to develop their listening and questioning skills through whole class guided reading sessions and Show and Tell</w:t>
                            </w:r>
                            <w:r w:rsidR="009D6EF4"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. </w:t>
                            </w:r>
                          </w:p>
                          <w:p w14:paraId="1B82FD14" w14:textId="1C85C1BE" w:rsidR="009D46C4" w:rsidRPr="00FD5905" w:rsidRDefault="008E4EE4" w:rsidP="009D46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Encourage children to s</w:t>
                            </w:r>
                            <w:r w:rsidR="009D6EF4"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hare </w:t>
                            </w:r>
                            <w:r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important/significant events in their </w:t>
                            </w:r>
                            <w:r w:rsidR="009D46C4"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lives with the class.</w:t>
                            </w:r>
                          </w:p>
                          <w:p w14:paraId="5A5A9BA1" w14:textId="28F2554F" w:rsidR="00A55399" w:rsidRPr="00FD5905" w:rsidRDefault="00A55399" w:rsidP="009D46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Encourage use of story language and imagination during play</w:t>
                            </w:r>
                            <w:r w:rsidR="00FD5905"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by reading</w:t>
                            </w:r>
                            <w:r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traditional tales, story-making, </w:t>
                            </w:r>
                            <w:r w:rsidR="00FD5905"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creating </w:t>
                            </w:r>
                            <w:r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helicopter stories and</w:t>
                            </w:r>
                            <w:r w:rsidR="00FD5905"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accessing the </w:t>
                            </w:r>
                            <w:r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role play</w:t>
                            </w:r>
                            <w:r w:rsid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 area</w:t>
                            </w:r>
                            <w:r w:rsidRPr="00FD590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.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5EFE9C" id="Rounded Rectangle 14" o:spid="_x0000_s1033" style="position:absolute;margin-left:217.05pt;margin-top:-53.75pt;width:264pt;height:18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" fillcolor="white [3201]" strokecolor="#276ea7" strokeweight="3pt">
                <v:stroke joinstyle="miter"/>
                <v:textbox>
                  <w:txbxContent>
                    <w:p w14:paraId="035D48A9" w14:textId="7E16DFDA" w:rsidR="00500294" w:rsidRPr="000B77DA" w:rsidRDefault="00500294" w:rsidP="0050029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0B77D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Communication and Language</w:t>
                      </w:r>
                    </w:p>
                    <w:p w14:paraId="5802CA47" w14:textId="4E96BB23" w:rsidR="00500294" w:rsidRPr="00F408FB" w:rsidRDefault="00500294" w:rsidP="0050029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F408FB">
                        <w:rPr>
                          <w:rFonts w:ascii="Arial" w:hAnsi="Arial" w:cs="Arial"/>
                          <w:sz w:val="20"/>
                          <w:lang w:val="en-GB"/>
                        </w:rPr>
                        <w:t>Listening and attention, Understanding, Speaking</w:t>
                      </w:r>
                    </w:p>
                    <w:p w14:paraId="0E39BB07" w14:textId="7F7A8A46" w:rsidR="004D557B" w:rsidRPr="009D6EF4" w:rsidRDefault="004D557B" w:rsidP="009D6EF4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9D6EF4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3C0F91C3" w14:textId="6E90A3AD" w:rsidR="004D557B" w:rsidRPr="00FD5905" w:rsidRDefault="009D6EF4" w:rsidP="004D5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>Beginning to answer more complex</w:t>
                      </w:r>
                      <w:r w:rsidR="004D557B"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questions as we are reading books. </w:t>
                      </w:r>
                    </w:p>
                    <w:p w14:paraId="5A488B7B" w14:textId="332CD7AB" w:rsidR="009D6EF4" w:rsidRPr="00FD5905" w:rsidRDefault="00A55399" w:rsidP="004D5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>Support children to develop their listening and questioning skills through whole class guided reading sessions and Show and Tell</w:t>
                      </w:r>
                      <w:r w:rsidR="009D6EF4"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. </w:t>
                      </w:r>
                    </w:p>
                    <w:p w14:paraId="1B82FD14" w14:textId="1C85C1BE" w:rsidR="009D46C4" w:rsidRPr="00FD5905" w:rsidRDefault="008E4EE4" w:rsidP="009D46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>Encourage children to s</w:t>
                      </w:r>
                      <w:r w:rsidR="009D6EF4"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hare </w:t>
                      </w:r>
                      <w:r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important/significant events in their </w:t>
                      </w:r>
                      <w:r w:rsidR="009D46C4"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>lives with the class.</w:t>
                      </w:r>
                    </w:p>
                    <w:p w14:paraId="5A5A9BA1" w14:textId="28F2554F" w:rsidR="00A55399" w:rsidRPr="00FD5905" w:rsidRDefault="00A55399" w:rsidP="009D46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>Encourage use of story language and imagination during play</w:t>
                      </w:r>
                      <w:r w:rsidR="00FD5905"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by reading</w:t>
                      </w:r>
                      <w:r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traditional tales, story-making, </w:t>
                      </w:r>
                      <w:r w:rsidR="00FD5905"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creating </w:t>
                      </w:r>
                      <w:r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>helicopter stories and</w:t>
                      </w:r>
                      <w:r w:rsidR="00FD5905"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accessing the </w:t>
                      </w:r>
                      <w:r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>role play</w:t>
                      </w:r>
                      <w:r w:rsid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 area</w:t>
                      </w:r>
                      <w:r w:rsidRPr="00FD5905">
                        <w:rPr>
                          <w:rFonts w:ascii="Arial" w:hAnsi="Arial" w:cs="Arial"/>
                          <w:sz w:val="16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E52AF8" w14:textId="6718A4AD" w:rsidR="004A61BB" w:rsidRPr="004A61BB" w:rsidRDefault="004A61BB" w:rsidP="004A61BB"/>
    <w:p w14:paraId="51E95416" w14:textId="1E74DA01" w:rsidR="004A61BB" w:rsidRPr="004A61BB" w:rsidRDefault="004A61BB" w:rsidP="004A61BB"/>
    <w:p w14:paraId="15155E2D" w14:textId="63CB236B" w:rsidR="004A61BB" w:rsidRPr="004A61BB" w:rsidRDefault="004A61BB" w:rsidP="004A61BB"/>
    <w:p w14:paraId="48D65AD8" w14:textId="4DE47567" w:rsidR="004A61BB" w:rsidRPr="004A61BB" w:rsidRDefault="004A61BB" w:rsidP="004A61BB"/>
    <w:p w14:paraId="46E83221" w14:textId="3376379A" w:rsidR="004A61BB" w:rsidRPr="004A61BB" w:rsidRDefault="004A61BB" w:rsidP="004A61BB"/>
    <w:p w14:paraId="7E7CBAF9" w14:textId="753D952B" w:rsidR="004A61BB" w:rsidRPr="004A61BB" w:rsidRDefault="004A61BB" w:rsidP="004A61BB"/>
    <w:p w14:paraId="205C35D5" w14:textId="180AB3BC" w:rsidR="004A61BB" w:rsidRPr="004A61BB" w:rsidRDefault="004A61BB" w:rsidP="004A61BB"/>
    <w:p w14:paraId="22DEA965" w14:textId="704AFF98" w:rsidR="004A61BB" w:rsidRPr="004A61BB" w:rsidRDefault="004A61BB" w:rsidP="004A61BB"/>
    <w:p w14:paraId="70BC9017" w14:textId="2EBBC08B" w:rsidR="004A61BB" w:rsidRPr="004A61BB" w:rsidRDefault="004A61BB" w:rsidP="004A61BB"/>
    <w:p w14:paraId="0C534F0A" w14:textId="77777777" w:rsidR="004A61BB" w:rsidRPr="004A61BB" w:rsidRDefault="004A61BB" w:rsidP="004A61BB"/>
    <w:p w14:paraId="2D089501" w14:textId="3006F89C" w:rsidR="004A61BB" w:rsidRPr="004A61BB" w:rsidRDefault="004A61BB" w:rsidP="004A61BB"/>
    <w:p w14:paraId="39BF573C" w14:textId="7D23757B" w:rsidR="004A61BB" w:rsidRPr="004A61BB" w:rsidRDefault="004A61BB" w:rsidP="004A61BB"/>
    <w:p w14:paraId="33C52544" w14:textId="7EBBC3F3" w:rsidR="004A61BB" w:rsidRPr="004A61BB" w:rsidRDefault="004A61BB" w:rsidP="004A61BB"/>
    <w:p w14:paraId="2B005634" w14:textId="5D3F3631" w:rsidR="004A61BB" w:rsidRPr="004A61BB" w:rsidRDefault="004A61BB" w:rsidP="004A61BB"/>
    <w:p w14:paraId="2DE1BBB2" w14:textId="5527CEB8" w:rsidR="004A61BB" w:rsidRPr="004A61BB" w:rsidRDefault="004A61BB" w:rsidP="004A61BB"/>
    <w:p w14:paraId="05075171" w14:textId="71A72C26" w:rsidR="004A61BB" w:rsidRPr="004A61BB" w:rsidRDefault="004A61BB" w:rsidP="004A61BB"/>
    <w:p w14:paraId="224BCD6D" w14:textId="1708A8C7" w:rsidR="004A61BB" w:rsidRPr="004A61BB" w:rsidRDefault="00174E7D" w:rsidP="004A61BB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4E87831D" wp14:editId="5A3E25D5">
            <wp:simplePos x="0" y="0"/>
            <wp:positionH relativeFrom="column">
              <wp:posOffset>4199673</wp:posOffset>
            </wp:positionH>
            <wp:positionV relativeFrom="paragraph">
              <wp:posOffset>149611</wp:posOffset>
            </wp:positionV>
            <wp:extent cx="615219" cy="61768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9" cy="61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56542F16" wp14:editId="423F95A3">
            <wp:simplePos x="0" y="0"/>
            <wp:positionH relativeFrom="column">
              <wp:posOffset>5197025</wp:posOffset>
            </wp:positionH>
            <wp:positionV relativeFrom="paragraph">
              <wp:posOffset>149611</wp:posOffset>
            </wp:positionV>
            <wp:extent cx="534196" cy="598593"/>
            <wp:effectExtent l="0" t="0" r="0" b="114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t="12044" r="4044" b="3267"/>
                    <a:stretch/>
                  </pic:blipFill>
                  <pic:spPr bwMode="auto">
                    <a:xfrm>
                      <a:off x="0" y="0"/>
                      <a:ext cx="534196" cy="5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4B76B928" wp14:editId="2D329CAA">
            <wp:simplePos x="0" y="0"/>
            <wp:positionH relativeFrom="column">
              <wp:posOffset>3137414</wp:posOffset>
            </wp:positionH>
            <wp:positionV relativeFrom="paragraph">
              <wp:posOffset>154691</wp:posOffset>
            </wp:positionV>
            <wp:extent cx="689489" cy="65703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9" cy="6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6CBBF" w14:textId="37C009E9" w:rsidR="004A61BB" w:rsidRPr="004A61BB" w:rsidRDefault="004A61BB" w:rsidP="004A61BB"/>
    <w:p w14:paraId="0417C4E8" w14:textId="4AB5FF63" w:rsidR="004A61BB" w:rsidRPr="004A61BB" w:rsidRDefault="004A61BB" w:rsidP="004A61BB"/>
    <w:p w14:paraId="057A82A3" w14:textId="1ED23370" w:rsidR="004A61BB" w:rsidRPr="004A61BB" w:rsidRDefault="004A61BB" w:rsidP="004A61BB"/>
    <w:p w14:paraId="35046734" w14:textId="67722B83" w:rsidR="004A61BB" w:rsidRPr="004A61BB" w:rsidRDefault="004A61BB" w:rsidP="004A61BB"/>
    <w:p w14:paraId="46D57328" w14:textId="0875C70D" w:rsidR="00ED6CB9" w:rsidRDefault="004A61BB" w:rsidP="004A61BB">
      <w:pPr>
        <w:tabs>
          <w:tab w:val="left" w:pos="4270"/>
        </w:tabs>
      </w:pPr>
      <w:r>
        <w:tab/>
      </w:r>
    </w:p>
    <w:p w14:paraId="72E702D4" w14:textId="77777777" w:rsidR="007559C7" w:rsidRDefault="007559C7" w:rsidP="004A61BB">
      <w:pPr>
        <w:tabs>
          <w:tab w:val="left" w:pos="4270"/>
        </w:tabs>
      </w:pPr>
    </w:p>
    <w:p w14:paraId="23647EFF" w14:textId="77777777" w:rsidR="007559C7" w:rsidRDefault="007559C7" w:rsidP="004A61BB">
      <w:pPr>
        <w:tabs>
          <w:tab w:val="left" w:pos="4270"/>
        </w:tabs>
      </w:pPr>
    </w:p>
    <w:p w14:paraId="6168B967" w14:textId="77777777" w:rsidR="007559C7" w:rsidRDefault="007559C7" w:rsidP="004A61BB">
      <w:pPr>
        <w:tabs>
          <w:tab w:val="left" w:pos="4270"/>
        </w:tabs>
      </w:pPr>
    </w:p>
    <w:p w14:paraId="099D8A2D" w14:textId="77777777" w:rsidR="007559C7" w:rsidRDefault="007559C7" w:rsidP="004A61BB">
      <w:pPr>
        <w:tabs>
          <w:tab w:val="left" w:pos="4270"/>
        </w:tabs>
      </w:pPr>
    </w:p>
    <w:p w14:paraId="7BCA8715" w14:textId="77777777" w:rsidR="007559C7" w:rsidRDefault="007559C7" w:rsidP="004A61BB">
      <w:pPr>
        <w:tabs>
          <w:tab w:val="left" w:pos="4270"/>
        </w:tabs>
      </w:pPr>
    </w:p>
    <w:p w14:paraId="23AD2D50" w14:textId="77777777" w:rsidR="007559C7" w:rsidRDefault="007559C7" w:rsidP="004A61BB">
      <w:pPr>
        <w:tabs>
          <w:tab w:val="left" w:pos="4270"/>
        </w:tabs>
      </w:pPr>
    </w:p>
    <w:p w14:paraId="38715E13" w14:textId="77777777" w:rsidR="00433A73" w:rsidRPr="004A61BB" w:rsidRDefault="00433A73" w:rsidP="004A61BB">
      <w:pPr>
        <w:tabs>
          <w:tab w:val="left" w:pos="4270"/>
        </w:tabs>
      </w:pPr>
    </w:p>
    <w:sectPr w:rsidR="00433A73" w:rsidRPr="004A61BB" w:rsidSect="004B4222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86242"/>
    <w:multiLevelType w:val="hybridMultilevel"/>
    <w:tmpl w:val="7642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E128B"/>
    <w:multiLevelType w:val="hybridMultilevel"/>
    <w:tmpl w:val="1366B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4258B1"/>
    <w:multiLevelType w:val="hybridMultilevel"/>
    <w:tmpl w:val="A57C0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246CF"/>
    <w:multiLevelType w:val="hybridMultilevel"/>
    <w:tmpl w:val="651C6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53CC2"/>
    <w:multiLevelType w:val="hybridMultilevel"/>
    <w:tmpl w:val="642A1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A79CD"/>
    <w:multiLevelType w:val="hybridMultilevel"/>
    <w:tmpl w:val="FE328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DD1D71"/>
    <w:multiLevelType w:val="hybridMultilevel"/>
    <w:tmpl w:val="46E42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EF3CDB"/>
    <w:multiLevelType w:val="hybridMultilevel"/>
    <w:tmpl w:val="B2EA2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E3"/>
    <w:rsid w:val="00020F04"/>
    <w:rsid w:val="00021927"/>
    <w:rsid w:val="000309BC"/>
    <w:rsid w:val="00043993"/>
    <w:rsid w:val="000B2F8C"/>
    <w:rsid w:val="000B77DA"/>
    <w:rsid w:val="000D4ECD"/>
    <w:rsid w:val="00110A72"/>
    <w:rsid w:val="001237A9"/>
    <w:rsid w:val="00143B8A"/>
    <w:rsid w:val="00174E7D"/>
    <w:rsid w:val="00183F83"/>
    <w:rsid w:val="00194F75"/>
    <w:rsid w:val="001A38F1"/>
    <w:rsid w:val="001C3569"/>
    <w:rsid w:val="001D6736"/>
    <w:rsid w:val="001F4610"/>
    <w:rsid w:val="00242BE4"/>
    <w:rsid w:val="00246D2B"/>
    <w:rsid w:val="00250872"/>
    <w:rsid w:val="002623EC"/>
    <w:rsid w:val="002855F4"/>
    <w:rsid w:val="00287344"/>
    <w:rsid w:val="00296E71"/>
    <w:rsid w:val="002B328B"/>
    <w:rsid w:val="002C36A2"/>
    <w:rsid w:val="00321FCC"/>
    <w:rsid w:val="0032564D"/>
    <w:rsid w:val="003309FF"/>
    <w:rsid w:val="0033141F"/>
    <w:rsid w:val="00332417"/>
    <w:rsid w:val="00352101"/>
    <w:rsid w:val="0035271D"/>
    <w:rsid w:val="003724C4"/>
    <w:rsid w:val="003802E2"/>
    <w:rsid w:val="003827A5"/>
    <w:rsid w:val="003B3AC2"/>
    <w:rsid w:val="003D572F"/>
    <w:rsid w:val="003F788E"/>
    <w:rsid w:val="00426D03"/>
    <w:rsid w:val="00433A73"/>
    <w:rsid w:val="00452A6A"/>
    <w:rsid w:val="00465D76"/>
    <w:rsid w:val="0047661C"/>
    <w:rsid w:val="0047782C"/>
    <w:rsid w:val="004A61BB"/>
    <w:rsid w:val="004B3871"/>
    <w:rsid w:val="004B4222"/>
    <w:rsid w:val="004C5917"/>
    <w:rsid w:val="004D3459"/>
    <w:rsid w:val="004D5214"/>
    <w:rsid w:val="004D557B"/>
    <w:rsid w:val="004E7028"/>
    <w:rsid w:val="00500294"/>
    <w:rsid w:val="005130B9"/>
    <w:rsid w:val="00556332"/>
    <w:rsid w:val="00565E49"/>
    <w:rsid w:val="0058195E"/>
    <w:rsid w:val="005A2B4A"/>
    <w:rsid w:val="005D579F"/>
    <w:rsid w:val="00606D62"/>
    <w:rsid w:val="00692207"/>
    <w:rsid w:val="006A061A"/>
    <w:rsid w:val="006C2B70"/>
    <w:rsid w:val="006D6807"/>
    <w:rsid w:val="006E6CFA"/>
    <w:rsid w:val="006F2688"/>
    <w:rsid w:val="006F60C0"/>
    <w:rsid w:val="006F7D7B"/>
    <w:rsid w:val="00736669"/>
    <w:rsid w:val="007508B3"/>
    <w:rsid w:val="007559C7"/>
    <w:rsid w:val="007874D5"/>
    <w:rsid w:val="00795201"/>
    <w:rsid w:val="00797723"/>
    <w:rsid w:val="007A6DD8"/>
    <w:rsid w:val="007F0FA7"/>
    <w:rsid w:val="007F7C3D"/>
    <w:rsid w:val="00880205"/>
    <w:rsid w:val="008A0B80"/>
    <w:rsid w:val="008A4AD9"/>
    <w:rsid w:val="008C0FB7"/>
    <w:rsid w:val="008C1471"/>
    <w:rsid w:val="008C4FE6"/>
    <w:rsid w:val="008E4EE4"/>
    <w:rsid w:val="008E6315"/>
    <w:rsid w:val="00906858"/>
    <w:rsid w:val="00923AAD"/>
    <w:rsid w:val="00962479"/>
    <w:rsid w:val="00973EEB"/>
    <w:rsid w:val="00984D29"/>
    <w:rsid w:val="009D46C4"/>
    <w:rsid w:val="009D5723"/>
    <w:rsid w:val="009D5DB3"/>
    <w:rsid w:val="009D6EF4"/>
    <w:rsid w:val="009E36F8"/>
    <w:rsid w:val="009F037D"/>
    <w:rsid w:val="00A00287"/>
    <w:rsid w:val="00A02AF6"/>
    <w:rsid w:val="00A24180"/>
    <w:rsid w:val="00A55399"/>
    <w:rsid w:val="00A6199E"/>
    <w:rsid w:val="00A86859"/>
    <w:rsid w:val="00A90D85"/>
    <w:rsid w:val="00A91357"/>
    <w:rsid w:val="00AD4474"/>
    <w:rsid w:val="00AD6D37"/>
    <w:rsid w:val="00AE4655"/>
    <w:rsid w:val="00B0193C"/>
    <w:rsid w:val="00B141D7"/>
    <w:rsid w:val="00B24050"/>
    <w:rsid w:val="00B71397"/>
    <w:rsid w:val="00B740EC"/>
    <w:rsid w:val="00B840E3"/>
    <w:rsid w:val="00BA750A"/>
    <w:rsid w:val="00BC27A5"/>
    <w:rsid w:val="00C30097"/>
    <w:rsid w:val="00C36C74"/>
    <w:rsid w:val="00C475BA"/>
    <w:rsid w:val="00C47880"/>
    <w:rsid w:val="00D557DF"/>
    <w:rsid w:val="00D57C7A"/>
    <w:rsid w:val="00D95E47"/>
    <w:rsid w:val="00DE6AA2"/>
    <w:rsid w:val="00E00993"/>
    <w:rsid w:val="00E17A49"/>
    <w:rsid w:val="00E64066"/>
    <w:rsid w:val="00E643EF"/>
    <w:rsid w:val="00E9177E"/>
    <w:rsid w:val="00E974F1"/>
    <w:rsid w:val="00EE63EB"/>
    <w:rsid w:val="00EF5AF9"/>
    <w:rsid w:val="00EF62FE"/>
    <w:rsid w:val="00F06EEC"/>
    <w:rsid w:val="00F16DE7"/>
    <w:rsid w:val="00F37C3C"/>
    <w:rsid w:val="00F408FB"/>
    <w:rsid w:val="00F461A2"/>
    <w:rsid w:val="00F52365"/>
    <w:rsid w:val="00F71D75"/>
    <w:rsid w:val="00FD5905"/>
    <w:rsid w:val="00FF0D50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C3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1B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61B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61BB"/>
    <w:pPr>
      <w:ind w:left="720"/>
      <w:contextualSpacing/>
    </w:pPr>
  </w:style>
  <w:style w:type="paragraph" w:styleId="BodyText2">
    <w:name w:val="Body Text 2"/>
    <w:basedOn w:val="Normal"/>
    <w:link w:val="BodyText2Char"/>
    <w:rsid w:val="00E00993"/>
    <w:pPr>
      <w:jc w:val="center"/>
    </w:pPr>
    <w:rPr>
      <w:rFonts w:ascii="Comic Sans MS" w:eastAsia="Times New Roman" w:hAnsi="Comic Sans MS" w:cs="Times New Roman"/>
      <w:b/>
      <w:bCs/>
      <w:sz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E00993"/>
    <w:rPr>
      <w:rFonts w:ascii="Comic Sans MS" w:eastAsia="Times New Roman" w:hAnsi="Comic Sans MS" w:cs="Times New Roman"/>
      <w:b/>
      <w:bCs/>
      <w:sz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Georgia Nash</cp:lastModifiedBy>
  <cp:revision>7</cp:revision>
  <cp:lastPrinted>2020-01-02T18:07:00Z</cp:lastPrinted>
  <dcterms:created xsi:type="dcterms:W3CDTF">2020-12-27T12:32:00Z</dcterms:created>
  <dcterms:modified xsi:type="dcterms:W3CDTF">2020-12-27T17:13:00Z</dcterms:modified>
</cp:coreProperties>
</file>