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6B" w:rsidRDefault="003928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4A312" wp14:editId="1E00CE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28925" cy="3810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9" w:rsidRPr="008F3969" w:rsidRDefault="008F3969" w:rsidP="008F39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39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8F3969" w:rsidRPr="00931CC9" w:rsidRDefault="008F396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:rsidR="008F3969" w:rsidRPr="00931CC9" w:rsidRDefault="008F396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Writing will be themed around our class </w:t>
                            </w:r>
                            <w:proofErr w:type="gramStart"/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novel </w:t>
                            </w:r>
                            <w:r w:rsidR="008C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="008C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other short stories.</w:t>
                            </w:r>
                          </w:p>
                          <w:p w:rsidR="008F3969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Setting and character descriptions</w:t>
                            </w:r>
                          </w:p>
                          <w:p w:rsidR="008C495D" w:rsidRPr="00931CC9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Narrative writing</w:t>
                            </w:r>
                          </w:p>
                          <w:p w:rsidR="008F3969" w:rsidRDefault="008F3969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 chronological report</w:t>
                            </w:r>
                            <w:r w:rsidR="008C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Isambard Brunel</w:t>
                            </w:r>
                          </w:p>
                          <w:p w:rsidR="008C495D" w:rsidRPr="00931CC9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Recount</w:t>
                            </w:r>
                          </w:p>
                          <w:p w:rsidR="008F3969" w:rsidRPr="00931CC9" w:rsidRDefault="008F396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:rsid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Whole class guided reading</w:t>
                            </w:r>
                          </w:p>
                          <w:p w:rsidR="00931CC9" w:rsidRPr="00475922" w:rsidRDefault="00475922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Whole Class novel is James and the Giant Peach</w:t>
                            </w:r>
                          </w:p>
                          <w:p w:rsidR="00931CC9" w:rsidRP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SPAG</w:t>
                            </w:r>
                          </w:p>
                          <w:p w:rsidR="008C495D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Capital letters and full stops</w:t>
                            </w:r>
                          </w:p>
                          <w:p w:rsidR="008C495D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Commas in lists</w:t>
                            </w:r>
                          </w:p>
                          <w:p w:rsidR="008C495D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Exclamation and question marks</w:t>
                            </w:r>
                          </w:p>
                          <w:p w:rsidR="008C495D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Plurals</w:t>
                            </w:r>
                          </w:p>
                          <w:p w:rsidR="008C495D" w:rsidRDefault="008C495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Apostrophes for contraction and possession</w:t>
                            </w:r>
                          </w:p>
                          <w:p w:rsidR="00392886" w:rsidRPr="00392886" w:rsidRDefault="00392886" w:rsidP="003928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28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Phonics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RWI Phonic program</w:t>
                            </w:r>
                            <w:bookmarkStart w:id="0" w:name="_GoBack"/>
                            <w:bookmarkEnd w:id="0"/>
                          </w:p>
                          <w:p w:rsidR="00931CC9" w:rsidRP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:rsidR="00931CC9" w:rsidRPr="00931CC9" w:rsidRDefault="00475922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RWI spelling program and personal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2.75pt;height:30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" strokecolor="#ffc000" strokeweight="1pt">
                <v:textbox>
                  <w:txbxContent>
                    <w:p w:rsidR="007E77E9" w:rsidRPr="008F3969" w:rsidRDefault="008F3969" w:rsidP="008F39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396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8F3969" w:rsidRPr="00931CC9" w:rsidRDefault="008F396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</w:p>
                    <w:p w:rsidR="008F3969" w:rsidRPr="00931CC9" w:rsidRDefault="008F396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Writing will be themed around our class </w:t>
                      </w:r>
                      <w:proofErr w:type="gramStart"/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novel </w:t>
                      </w:r>
                      <w:r w:rsidR="008C49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="008C49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other short stories.</w:t>
                      </w:r>
                    </w:p>
                    <w:p w:rsidR="008F3969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Setting and character descriptions</w:t>
                      </w:r>
                    </w:p>
                    <w:p w:rsidR="008C495D" w:rsidRPr="00931CC9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Narrative writing</w:t>
                      </w:r>
                    </w:p>
                    <w:p w:rsidR="008F3969" w:rsidRDefault="008F3969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Non chronological report</w:t>
                      </w:r>
                      <w:r w:rsidR="008C495D">
                        <w:rPr>
                          <w:rFonts w:ascii="Comic Sans MS" w:hAnsi="Comic Sans MS"/>
                          <w:sz w:val="18"/>
                          <w:szCs w:val="18"/>
                        </w:rPr>
                        <w:t>- Isambard Brunel</w:t>
                      </w:r>
                    </w:p>
                    <w:p w:rsidR="008C495D" w:rsidRPr="00931CC9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Recount</w:t>
                      </w:r>
                    </w:p>
                    <w:p w:rsidR="008F3969" w:rsidRPr="00931CC9" w:rsidRDefault="008F396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</w:t>
                      </w:r>
                    </w:p>
                    <w:p w:rsid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Whole class guided reading</w:t>
                      </w:r>
                    </w:p>
                    <w:p w:rsidR="00931CC9" w:rsidRPr="00475922" w:rsidRDefault="00475922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Our Whole Class novel is James and the Giant Peach</w:t>
                      </w:r>
                    </w:p>
                    <w:p w:rsidR="00931CC9" w:rsidRP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SPAG</w:t>
                      </w:r>
                    </w:p>
                    <w:p w:rsidR="008C495D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Capital letters and full stops</w:t>
                      </w:r>
                    </w:p>
                    <w:p w:rsidR="008C495D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Commas in lists</w:t>
                      </w:r>
                    </w:p>
                    <w:p w:rsidR="008C495D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Exclamation and question marks</w:t>
                      </w:r>
                    </w:p>
                    <w:p w:rsidR="008C495D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Plurals</w:t>
                      </w:r>
                    </w:p>
                    <w:p w:rsidR="008C495D" w:rsidRDefault="008C495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Apostrophes for contraction and possession</w:t>
                      </w:r>
                    </w:p>
                    <w:p w:rsidR="00392886" w:rsidRPr="00392886" w:rsidRDefault="00392886" w:rsidP="0039288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928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Phonics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RWI Phonic program</w:t>
                      </w:r>
                      <w:bookmarkStart w:id="1" w:name="_GoBack"/>
                      <w:bookmarkEnd w:id="1"/>
                    </w:p>
                    <w:p w:rsidR="00931CC9" w:rsidRP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</w:t>
                      </w:r>
                    </w:p>
                    <w:p w:rsidR="00931CC9" w:rsidRPr="00931CC9" w:rsidRDefault="00475922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RWI spelling program and personal spellings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9837A1" wp14:editId="1C9AF422">
                <wp:simplePos x="0" y="0"/>
                <wp:positionH relativeFrom="margin">
                  <wp:posOffset>7581900</wp:posOffset>
                </wp:positionH>
                <wp:positionV relativeFrom="paragraph">
                  <wp:posOffset>1590675</wp:posOffset>
                </wp:positionV>
                <wp:extent cx="1524000" cy="676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8A618D" w:rsidRDefault="0047592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Dance</w:t>
                            </w:r>
                            <w:r w:rsidR="003928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Unit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Plants</w:t>
                            </w:r>
                          </w:p>
                          <w:p w:rsidR="00475922" w:rsidRPr="008A618D" w:rsidRDefault="0047592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7pt;margin-top:125.25pt;width:120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" strokecolor="#f90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8A618D" w:rsidRDefault="0047592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Dance</w:t>
                      </w:r>
                      <w:r w:rsidR="003928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Unit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Plants</w:t>
                      </w:r>
                    </w:p>
                    <w:p w:rsidR="00475922" w:rsidRPr="008A618D" w:rsidRDefault="0047592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946B41" wp14:editId="7BE3919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47850" cy="1000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Magic Maths</w:t>
                            </w:r>
                          </w:p>
                          <w:p w:rsidR="00475922" w:rsidRDefault="00392886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 and D</w:t>
                            </w:r>
                            <w:r w:rsidR="004759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ivision</w:t>
                            </w:r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Statistics</w:t>
                            </w:r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Properties of shape</w:t>
                            </w:r>
                          </w:p>
                          <w:p w:rsidR="007E77E9" w:rsidRPr="007E77E9" w:rsidRDefault="007E77E9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0;width:145.5pt;height:78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" strokecolor="#00b0f0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Magic Maths</w:t>
                      </w:r>
                    </w:p>
                    <w:p w:rsidR="00475922" w:rsidRDefault="00392886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Multiplication and D</w:t>
                      </w:r>
                      <w:r w:rsidR="00475922">
                        <w:rPr>
                          <w:rFonts w:ascii="Comic Sans MS" w:hAnsi="Comic Sans MS"/>
                          <w:sz w:val="18"/>
                          <w:szCs w:val="18"/>
                        </w:rPr>
                        <w:t>ivision</w:t>
                      </w:r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Statistics</w:t>
                      </w:r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Properties of shape</w:t>
                      </w:r>
                    </w:p>
                    <w:p w:rsidR="007E77E9" w:rsidRPr="007E77E9" w:rsidRDefault="007E77E9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9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7644FF" wp14:editId="7E41BD94">
                <wp:simplePos x="0" y="0"/>
                <wp:positionH relativeFrom="margin">
                  <wp:posOffset>4123690</wp:posOffset>
                </wp:positionH>
                <wp:positionV relativeFrom="paragraph">
                  <wp:posOffset>1295400</wp:posOffset>
                </wp:positionV>
                <wp:extent cx="1544955" cy="762000"/>
                <wp:effectExtent l="0" t="0" r="1714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392886" w:rsidRDefault="003A7DB9" w:rsidP="003928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Habitats</w:t>
                            </w:r>
                          </w:p>
                          <w:p w:rsidR="007E77E9" w:rsidRPr="003A7DB9" w:rsidRDefault="003A7DB9" w:rsidP="003A7DB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Plants</w:t>
                            </w:r>
                            <w:r w:rsidRPr="003A7DB9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392886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and animals</w:t>
                            </w:r>
                          </w:p>
                          <w:p w:rsidR="003A7DB9" w:rsidRPr="008F3969" w:rsidRDefault="003A7DB9" w:rsidP="007E77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4.7pt;margin-top:102pt;width:121.65pt;height:6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" strokecolor="#00b050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392886" w:rsidRDefault="003A7DB9" w:rsidP="0039288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8"/>
                        </w:rPr>
                        <w:t>Habitats</w:t>
                      </w:r>
                    </w:p>
                    <w:p w:rsidR="007E77E9" w:rsidRPr="003A7DB9" w:rsidRDefault="003A7DB9" w:rsidP="003A7DB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8"/>
                        </w:rPr>
                        <w:t>Plants</w:t>
                      </w:r>
                      <w:r w:rsidRPr="003A7DB9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392886">
                        <w:rPr>
                          <w:rFonts w:ascii="Comic Sans MS" w:hAnsi="Comic Sans MS"/>
                          <w:sz w:val="18"/>
                          <w:szCs w:val="28"/>
                        </w:rPr>
                        <w:t>and animals</w:t>
                      </w:r>
                    </w:p>
                    <w:p w:rsidR="003A7DB9" w:rsidRPr="008F3969" w:rsidRDefault="003A7DB9" w:rsidP="007E77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E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12D9E4" wp14:editId="5D3DD4DF">
            <wp:simplePos x="0" y="0"/>
            <wp:positionH relativeFrom="column">
              <wp:posOffset>6981825</wp:posOffset>
            </wp:positionH>
            <wp:positionV relativeFrom="paragraph">
              <wp:posOffset>4533901</wp:posOffset>
            </wp:positionV>
            <wp:extent cx="2876550" cy="2188210"/>
            <wp:effectExtent l="0" t="0" r="0" b="2540"/>
            <wp:wrapNone/>
            <wp:docPr id="1" name="Picture 1" descr="http://www.longvernal.com/articles/images/news/new-site/longverna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longvernal.com/articles/images/news/new-site/longvern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10AD77" wp14:editId="6DDB98DA">
                <wp:simplePos x="0" y="0"/>
                <wp:positionH relativeFrom="margin">
                  <wp:align>right</wp:align>
                </wp:positionH>
                <wp:positionV relativeFrom="paragraph">
                  <wp:posOffset>3209925</wp:posOffset>
                </wp:positionV>
                <wp:extent cx="2838450" cy="1057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392886" w:rsidRPr="008A618D" w:rsidRDefault="00392886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E77E9" w:rsidRPr="008A618D" w:rsidRDefault="0047592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Christianity-Salvation.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2.3pt;margin-top:252.75pt;width:223.5pt;height:8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" strokecolor="fuchsia" strokeweight="1pt">
                <v:textbox>
                  <w:txbxContent>
                    <w:p w:rsidR="008F3969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392886" w:rsidRPr="008A618D" w:rsidRDefault="00392886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E77E9" w:rsidRPr="008A618D" w:rsidRDefault="0047592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Christianity-Salvation.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83CF52" wp14:editId="07B534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8925" cy="10572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History/ Geography</w:t>
                            </w:r>
                          </w:p>
                          <w:p w:rsidR="00931CC9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Significant Victorians.</w:t>
                            </w:r>
                            <w:proofErr w:type="gramEnd"/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-Florence Nightingale</w:t>
                            </w:r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-Mary Seacole</w:t>
                            </w:r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-Isambard Kingdom Brunel</w:t>
                            </w:r>
                          </w:p>
                          <w:p w:rsidR="00475922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5922" w:rsidRPr="00931CC9" w:rsidRDefault="00475922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1.55pt;margin-top:0;width:222.75pt;height:83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" strokecolor="#7030a0" strokeweight="1pt">
                <v:textbox>
                  <w:txbxContent>
                    <w:p w:rsidR="007E77E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History/ Geography</w:t>
                      </w:r>
                    </w:p>
                    <w:p w:rsidR="00931CC9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Significant Victorians.</w:t>
                      </w:r>
                      <w:proofErr w:type="gramEnd"/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-Florence Nightingale</w:t>
                      </w:r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-Mary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Seacole</w:t>
                      </w:r>
                      <w:proofErr w:type="spellEnd"/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-Isambard Kingdom Brunel</w:t>
                      </w:r>
                    </w:p>
                    <w:p w:rsidR="00475922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75922" w:rsidRPr="00931CC9" w:rsidRDefault="00475922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AA6B22" wp14:editId="1DDCD025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2828925" cy="1076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8C495D" w:rsidRPr="0046216C" w:rsidRDefault="0046216C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wanna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be in a rock band’</w:t>
                            </w:r>
                          </w:p>
                          <w:p w:rsid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 and Appraise</w:t>
                            </w:r>
                          </w:p>
                          <w:p w:rsid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Musical Activities</w:t>
                            </w:r>
                          </w:p>
                          <w:p w:rsidR="008A618D" w:rsidRP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Perform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0;margin-top:435pt;width:222.75pt;height:8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" strokecolor="#009" strokeweight="1pt">
                <v:textbox>
                  <w:txbxContent>
                    <w:p w:rsidR="008F3969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8C495D" w:rsidRPr="0046216C" w:rsidRDefault="0046216C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‘I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8"/>
                        </w:rPr>
                        <w:t>wanna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be in a rock band’</w:t>
                      </w:r>
                      <w:bookmarkStart w:id="1" w:name="_GoBack"/>
                      <w:bookmarkEnd w:id="1"/>
                    </w:p>
                    <w:p w:rsid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 and Appraise</w:t>
                      </w:r>
                    </w:p>
                    <w:p w:rsid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Musical Activities</w:t>
                      </w:r>
                    </w:p>
                    <w:p w:rsidR="008A618D" w:rsidRP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Perform Song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29D849" wp14:editId="4F5B2EE0">
                <wp:simplePos x="0" y="0"/>
                <wp:positionH relativeFrom="margin">
                  <wp:posOffset>514350</wp:posOffset>
                </wp:positionH>
                <wp:positionV relativeFrom="paragraph">
                  <wp:posOffset>3876675</wp:posOffset>
                </wp:positionV>
                <wp:extent cx="1830705" cy="107632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:rsid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Celebrating Difference</w:t>
                            </w:r>
                          </w:p>
                          <w:p w:rsidR="008A618D" w:rsidRP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0.5pt;margin-top:305.25pt;width:144.1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" strokecolor="#393737 [814]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:rsid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Celebrating Difference</w:t>
                      </w:r>
                    </w:p>
                    <w:p w:rsidR="008A618D" w:rsidRP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2236B7" wp14:editId="539A0789">
                <wp:simplePos x="0" y="0"/>
                <wp:positionH relativeFrom="margin">
                  <wp:posOffset>5057775</wp:posOffset>
                </wp:positionH>
                <wp:positionV relativeFrom="paragraph">
                  <wp:posOffset>4543425</wp:posOffset>
                </wp:positionV>
                <wp:extent cx="1554480" cy="752475"/>
                <wp:effectExtent l="0" t="0" r="2667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8A618D" w:rsidRDefault="0047592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Effective searching.</w:t>
                            </w:r>
                            <w:proofErr w:type="gramEnd"/>
                          </w:p>
                          <w:p w:rsidR="00475922" w:rsidRPr="008A618D" w:rsidRDefault="0047592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98.25pt;margin-top:357.75pt;width:122.4pt;height:5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" strokecolor="yellow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8A618D" w:rsidRDefault="0047592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Effective searching.</w:t>
                      </w:r>
                      <w:proofErr w:type="gramEnd"/>
                    </w:p>
                    <w:p w:rsidR="00475922" w:rsidRPr="008A618D" w:rsidRDefault="0047592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1FF2C0" wp14:editId="7FB0A3BC">
                <wp:simplePos x="0" y="0"/>
                <wp:positionH relativeFrom="margin">
                  <wp:align>center</wp:align>
                </wp:positionH>
                <wp:positionV relativeFrom="paragraph">
                  <wp:posOffset>5524500</wp:posOffset>
                </wp:positionV>
                <wp:extent cx="1838325" cy="10858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Art/DT</w:t>
                            </w:r>
                          </w:p>
                          <w:p w:rsidR="00B21FA5" w:rsidRDefault="008C495D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Pattern and printing.</w:t>
                            </w:r>
                          </w:p>
                          <w:p w:rsidR="008C495D" w:rsidRPr="00B21FA5" w:rsidRDefault="008C495D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Featured </w:t>
                            </w:r>
                            <w:r w:rsidR="003928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artists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William Morris and L.S. Lowry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435pt;width:144.75pt;height:85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" strokecolor="red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Art/DT</w:t>
                      </w:r>
                    </w:p>
                    <w:p w:rsidR="00B21FA5" w:rsidRDefault="008C495D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Pattern and printing.</w:t>
                      </w:r>
                    </w:p>
                    <w:p w:rsidR="008C495D" w:rsidRPr="00B21FA5" w:rsidRDefault="008C495D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Featured </w:t>
                      </w:r>
                      <w:r w:rsidR="00392886">
                        <w:rPr>
                          <w:rFonts w:ascii="Comic Sans MS" w:hAnsi="Comic Sans MS"/>
                          <w:sz w:val="18"/>
                          <w:szCs w:val="18"/>
                        </w:rPr>
                        <w:t>artists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 William Morris and L.S. Lowry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866A65" wp14:editId="5DAC6B59">
                <wp:simplePos x="0" y="0"/>
                <wp:positionH relativeFrom="margin">
                  <wp:posOffset>3129280</wp:posOffset>
                </wp:positionH>
                <wp:positionV relativeFrom="paragraph">
                  <wp:posOffset>4552950</wp:posOffset>
                </wp:positionV>
                <wp:extent cx="1564005" cy="742950"/>
                <wp:effectExtent l="0" t="0" r="1714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Forest</w:t>
                            </w:r>
                          </w:p>
                          <w:p w:rsidR="008A618D" w:rsidRPr="008A618D" w:rsidRDefault="008A618D" w:rsidP="00B21F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Fire, Tools, Play, Nature, Craft, </w:t>
                            </w:r>
                            <w:r w:rsidRPr="008A61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6.4pt;margin-top:358.5pt;width:123.15pt;height:5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" strokecolor="#375623 [1609]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Forest</w:t>
                      </w:r>
                    </w:p>
                    <w:p w:rsidR="008A618D" w:rsidRPr="008A618D" w:rsidRDefault="008A618D" w:rsidP="00B21FA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Fire, Tools, Play, Nature, Craft, </w:t>
                      </w:r>
                      <w:r w:rsidRPr="008A618D">
                        <w:rPr>
                          <w:rFonts w:ascii="Comic Sans MS" w:hAnsi="Comic Sans MS"/>
                          <w:sz w:val="18"/>
                          <w:szCs w:val="18"/>
                        </w:rPr>
                        <w:t>Circle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9F1A30" wp14:editId="04BC69A6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3478530" cy="19145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9" w:rsidRDefault="003C0D99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Chestnut</w:t>
                            </w:r>
                            <w:r w:rsidR="007E77E9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 xml:space="preserve"> Class</w:t>
                            </w:r>
                          </w:p>
                          <w:p w:rsidR="007E77E9" w:rsidRDefault="003C0D99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Year 2</w:t>
                            </w:r>
                          </w:p>
                          <w:p w:rsidR="007E77E9" w:rsidRPr="007E77E9" w:rsidRDefault="003C0D99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Spring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85.25pt;width:273.9pt;height:150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GUJQIAAE8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">
                <v:textbox>
                  <w:txbxContent>
                    <w:p w:rsidR="007E77E9" w:rsidRDefault="003C0D99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Chestnut</w:t>
                      </w:r>
                      <w:r w:rsidR="007E77E9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 xml:space="preserve"> Class</w:t>
                      </w:r>
                    </w:p>
                    <w:p w:rsidR="007E77E9" w:rsidRDefault="003C0D99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Year 2</w:t>
                      </w:r>
                    </w:p>
                    <w:p w:rsidR="007E77E9" w:rsidRPr="007E77E9" w:rsidRDefault="003C0D99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Spring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36B" w:rsidSect="00FC3DD9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F45"/>
    <w:multiLevelType w:val="hybridMultilevel"/>
    <w:tmpl w:val="62B07D8A"/>
    <w:lvl w:ilvl="0" w:tplc="265E4E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9"/>
    <w:rsid w:val="00226A4D"/>
    <w:rsid w:val="00392886"/>
    <w:rsid w:val="003A7DB9"/>
    <w:rsid w:val="003C0D99"/>
    <w:rsid w:val="003C3EF9"/>
    <w:rsid w:val="0046216C"/>
    <w:rsid w:val="00475922"/>
    <w:rsid w:val="006F0EFB"/>
    <w:rsid w:val="007E77E9"/>
    <w:rsid w:val="00877274"/>
    <w:rsid w:val="008A618D"/>
    <w:rsid w:val="008C495D"/>
    <w:rsid w:val="008F3969"/>
    <w:rsid w:val="00931CC9"/>
    <w:rsid w:val="00B21FA5"/>
    <w:rsid w:val="00CC0E41"/>
    <w:rsid w:val="00DB0992"/>
    <w:rsid w:val="00ED488E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bleyman</dc:creator>
  <cp:lastModifiedBy>Christine Richards</cp:lastModifiedBy>
  <cp:revision>2</cp:revision>
  <cp:lastPrinted>2019-11-14T14:35:00Z</cp:lastPrinted>
  <dcterms:created xsi:type="dcterms:W3CDTF">2021-01-03T13:32:00Z</dcterms:created>
  <dcterms:modified xsi:type="dcterms:W3CDTF">2021-01-03T13:32:00Z</dcterms:modified>
</cp:coreProperties>
</file>